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4A16D" w14:textId="7CA110AE" w:rsidR="000B7410" w:rsidRPr="001763E4" w:rsidRDefault="000B7410" w:rsidP="000B741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6575D" w14:paraId="0CA0E236" w14:textId="77777777" w:rsidTr="00125706">
        <w:tc>
          <w:tcPr>
            <w:tcW w:w="4531" w:type="dxa"/>
          </w:tcPr>
          <w:p w14:paraId="0AF0EA68" w14:textId="5129DAFD" w:rsidR="0026575D" w:rsidRDefault="0026575D" w:rsidP="0026575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1763E4">
              <w:rPr>
                <w:rFonts w:ascii="Times New Roman" w:eastAsia="Times New Roman" w:hAnsi="Times New Roman" w:cs="Times New Roman"/>
                <w:lang w:eastAsia="pl-PL"/>
              </w:rPr>
              <w:t>..................................................</w:t>
            </w:r>
            <w:r w:rsidR="008330B1">
              <w:rPr>
                <w:rFonts w:ascii="Times New Roman" w:eastAsia="Times New Roman" w:hAnsi="Times New Roman" w:cs="Times New Roman"/>
                <w:lang w:eastAsia="pl-PL"/>
              </w:rPr>
              <w:t>......</w:t>
            </w:r>
            <w:r w:rsidRPr="001763E4">
              <w:rPr>
                <w:rFonts w:ascii="Times New Roman" w:eastAsia="Times New Roman" w:hAnsi="Times New Roman" w:cs="Times New Roman"/>
                <w:lang w:eastAsia="pl-PL"/>
              </w:rPr>
              <w:br/>
              <w:t>(imię i nazwisko</w:t>
            </w:r>
            <w:r w:rsidR="008330B1">
              <w:rPr>
                <w:rFonts w:ascii="Times New Roman" w:eastAsia="Times New Roman" w:hAnsi="Times New Roman" w:cs="Times New Roman"/>
                <w:lang w:eastAsia="pl-PL"/>
              </w:rPr>
              <w:t>/nazwa podmiotu</w:t>
            </w:r>
            <w:r w:rsidRPr="001763E4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3CBD3F6B" w14:textId="4D406291" w:rsidR="0026575D" w:rsidRPr="001763E4" w:rsidRDefault="0026575D" w:rsidP="0026575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1763E4">
              <w:rPr>
                <w:rFonts w:ascii="Times New Roman" w:eastAsia="Times New Roman" w:hAnsi="Times New Roman" w:cs="Times New Roman"/>
                <w:lang w:eastAsia="pl-PL"/>
              </w:rPr>
              <w:br/>
              <w:t>..................................................</w:t>
            </w:r>
            <w:r w:rsidR="008330B1">
              <w:rPr>
                <w:rFonts w:ascii="Times New Roman" w:eastAsia="Times New Roman" w:hAnsi="Times New Roman" w:cs="Times New Roman"/>
                <w:lang w:eastAsia="pl-PL"/>
              </w:rPr>
              <w:t>......</w:t>
            </w:r>
            <w:r w:rsidRPr="001763E4">
              <w:rPr>
                <w:rFonts w:ascii="Times New Roman" w:eastAsia="Times New Roman" w:hAnsi="Times New Roman" w:cs="Times New Roman"/>
                <w:lang w:eastAsia="pl-PL"/>
              </w:rPr>
              <w:br/>
            </w:r>
            <w:r w:rsidRPr="001763E4">
              <w:rPr>
                <w:rFonts w:ascii="Times New Roman" w:eastAsia="Times New Roman" w:hAnsi="Times New Roman" w:cs="Times New Roman"/>
                <w:lang w:eastAsia="pl-PL"/>
              </w:rPr>
              <w:br/>
              <w:t>..................................</w:t>
            </w:r>
            <w:r w:rsidR="008330B1">
              <w:rPr>
                <w:rFonts w:ascii="Times New Roman" w:eastAsia="Times New Roman" w:hAnsi="Times New Roman" w:cs="Times New Roman"/>
                <w:lang w:eastAsia="pl-PL"/>
              </w:rPr>
              <w:t>.....</w:t>
            </w:r>
            <w:r w:rsidRPr="001763E4">
              <w:rPr>
                <w:rFonts w:ascii="Times New Roman" w:eastAsia="Times New Roman" w:hAnsi="Times New Roman" w:cs="Times New Roman"/>
                <w:lang w:eastAsia="pl-PL"/>
              </w:rPr>
              <w:t>................</w:t>
            </w:r>
            <w:r w:rsidR="008330B1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  <w:p w14:paraId="4336B6F3" w14:textId="5BC518A0" w:rsidR="0026575D" w:rsidRPr="001763E4" w:rsidRDefault="0026575D" w:rsidP="0026575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1763E4">
              <w:rPr>
                <w:rFonts w:ascii="Times New Roman" w:eastAsia="Times New Roman" w:hAnsi="Times New Roman" w:cs="Times New Roman"/>
                <w:lang w:eastAsia="pl-PL"/>
              </w:rPr>
              <w:t>(adres zamiesz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k</w:t>
            </w:r>
            <w:r w:rsidRPr="001763E4">
              <w:rPr>
                <w:rFonts w:ascii="Times New Roman" w:eastAsia="Times New Roman" w:hAnsi="Times New Roman" w:cs="Times New Roman"/>
                <w:lang w:eastAsia="pl-PL"/>
              </w:rPr>
              <w:t>ania</w:t>
            </w:r>
            <w:r w:rsidR="008330B1">
              <w:rPr>
                <w:rFonts w:ascii="Times New Roman" w:eastAsia="Times New Roman" w:hAnsi="Times New Roman" w:cs="Times New Roman"/>
                <w:lang w:eastAsia="pl-PL"/>
              </w:rPr>
              <w:t>/siedziby</w:t>
            </w:r>
            <w:r w:rsidRPr="001763E4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25156245" w14:textId="50C9990D" w:rsidR="0026575D" w:rsidRPr="001763E4" w:rsidRDefault="0026575D" w:rsidP="0026575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1763E4">
              <w:rPr>
                <w:rFonts w:ascii="Times New Roman" w:eastAsia="Times New Roman" w:hAnsi="Times New Roman" w:cs="Times New Roman"/>
                <w:lang w:eastAsia="pl-PL"/>
              </w:rPr>
              <w:br/>
              <w:t>..................................................</w:t>
            </w:r>
            <w:r w:rsidR="008330B1">
              <w:rPr>
                <w:rFonts w:ascii="Times New Roman" w:eastAsia="Times New Roman" w:hAnsi="Times New Roman" w:cs="Times New Roman"/>
                <w:lang w:eastAsia="pl-PL"/>
              </w:rPr>
              <w:t>......</w:t>
            </w:r>
          </w:p>
          <w:p w14:paraId="4067AA50" w14:textId="77777777" w:rsidR="0026575D" w:rsidRDefault="0026575D" w:rsidP="0026575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1763E4">
              <w:rPr>
                <w:rFonts w:ascii="Times New Roman" w:eastAsia="Times New Roman" w:hAnsi="Times New Roman" w:cs="Times New Roman"/>
                <w:lang w:eastAsia="pl-PL"/>
              </w:rPr>
              <w:t>(numer telefonu)</w:t>
            </w:r>
          </w:p>
          <w:p w14:paraId="74E19736" w14:textId="77777777" w:rsidR="0026575D" w:rsidRDefault="0026575D" w:rsidP="000B7410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531" w:type="dxa"/>
          </w:tcPr>
          <w:p w14:paraId="4A09D7A6" w14:textId="0C566B02" w:rsidR="0026575D" w:rsidRPr="00D55144" w:rsidRDefault="0026575D" w:rsidP="002657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63E4">
              <w:rPr>
                <w:rFonts w:ascii="Times New Roman" w:eastAsia="Times New Roman" w:hAnsi="Times New Roman" w:cs="Times New Roman"/>
                <w:lang w:eastAsia="pl-PL"/>
              </w:rPr>
              <w:br/>
            </w:r>
            <w:r w:rsidR="008330B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</w:t>
            </w:r>
            <w:r w:rsidRPr="00D5514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……………………………        </w:t>
            </w:r>
          </w:p>
          <w:p w14:paraId="1F2EE7AA" w14:textId="76A2DFA1" w:rsidR="0026575D" w:rsidRDefault="0026575D" w:rsidP="0026575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1763E4">
              <w:rPr>
                <w:rFonts w:ascii="Times New Roman" w:eastAsia="Times New Roman" w:hAnsi="Times New Roman" w:cs="Times New Roman"/>
                <w:lang w:eastAsia="pl-PL"/>
              </w:rPr>
              <w:t>Miejscowość i data</w:t>
            </w:r>
          </w:p>
          <w:p w14:paraId="17B00B18" w14:textId="77777777" w:rsidR="0026575D" w:rsidRDefault="0026575D" w:rsidP="0026575D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14:paraId="2199CF19" w14:textId="77777777" w:rsidR="0026575D" w:rsidRDefault="0026575D" w:rsidP="0026575D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14:paraId="42C9232C" w14:textId="77777777" w:rsidR="0026575D" w:rsidRDefault="0026575D" w:rsidP="0026575D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14:paraId="5EB7C47B" w14:textId="77777777" w:rsidR="0026575D" w:rsidRDefault="0026575D" w:rsidP="0026575D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14:paraId="60A96CA9" w14:textId="77777777" w:rsidR="0026575D" w:rsidRDefault="0026575D" w:rsidP="0026575D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14:paraId="31E52324" w14:textId="77777777" w:rsidR="0026575D" w:rsidRDefault="0026575D" w:rsidP="0026575D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14:paraId="24238CD8" w14:textId="5EBA7346" w:rsidR="0026575D" w:rsidRPr="008330B1" w:rsidRDefault="0026575D" w:rsidP="002657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330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Powiatowy Lekarz Weterynarii</w:t>
            </w:r>
            <w:r w:rsidRPr="008330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br/>
              <w:t>w Pruszczu Gdańskim</w:t>
            </w:r>
          </w:p>
          <w:p w14:paraId="0D72EAA8" w14:textId="77777777" w:rsidR="0026575D" w:rsidRDefault="0026575D" w:rsidP="000B7410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134A6752" w14:textId="186E24F2" w:rsidR="000B7410" w:rsidRPr="001763E4" w:rsidRDefault="000B7410" w:rsidP="000B741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86A7B73" w14:textId="52114E4F" w:rsidR="000B7410" w:rsidRPr="0075476A" w:rsidRDefault="000B7410" w:rsidP="000B7410">
      <w:pPr>
        <w:spacing w:after="0" w:line="240" w:lineRule="auto"/>
        <w:ind w:left="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476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5262D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Informuję o aktualizacji danych mojej pasieki:</w:t>
      </w:r>
    </w:p>
    <w:p w14:paraId="42E7E13C" w14:textId="77777777" w:rsidR="00B77ABB" w:rsidRDefault="00B77ABB" w:rsidP="00B77A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3DF9D9" w14:textId="73F3415D" w:rsidR="00DE24FF" w:rsidRPr="00DE24FF" w:rsidRDefault="00DE24FF" w:rsidP="00DE24FF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Dokładn</w:t>
      </w:r>
      <w:r w:rsidR="004F41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lokalizacja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pasieki</w:t>
      </w:r>
      <w:r w:rsidR="00063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5808247" w14:textId="025EE156" w:rsidR="000B7410" w:rsidRDefault="000B7410" w:rsidP="00DE24FF">
      <w:pPr>
        <w:spacing w:after="0" w:line="360" w:lineRule="auto"/>
        <w:ind w:left="41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24F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</w:t>
      </w:r>
      <w:r w:rsidR="00DE24F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</w:t>
      </w:r>
    </w:p>
    <w:p w14:paraId="377D4A54" w14:textId="77263B2F" w:rsidR="004F41D3" w:rsidRDefault="004F41D3" w:rsidP="004F41D3">
      <w:pPr>
        <w:spacing w:after="0" w:line="360" w:lineRule="auto"/>
        <w:ind w:left="417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(miejscowość, ulica numer, kod pocztowy, numer działki):</w:t>
      </w:r>
    </w:p>
    <w:p w14:paraId="4FBF1213" w14:textId="77777777" w:rsidR="00DE24FF" w:rsidRDefault="00DE24FF" w:rsidP="00DE24FF">
      <w:pPr>
        <w:spacing w:after="0" w:line="240" w:lineRule="auto"/>
        <w:ind w:left="41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EEC48A" w14:textId="52E0C1A7" w:rsidR="00DE24FF" w:rsidRDefault="00DE24FF" w:rsidP="00AB4C77">
      <w:pPr>
        <w:pStyle w:val="Akapitzlist"/>
        <w:numPr>
          <w:ilvl w:val="0"/>
          <w:numId w:val="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pni pszczelich: ……………….</w:t>
      </w:r>
    </w:p>
    <w:p w14:paraId="28EA35EB" w14:textId="3D9987D7" w:rsidR="00DE24FF" w:rsidRDefault="00DE24FF" w:rsidP="00AB4C77">
      <w:pPr>
        <w:pStyle w:val="Akapitzlist"/>
        <w:numPr>
          <w:ilvl w:val="0"/>
          <w:numId w:val="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Weterynaryjny numer identyfikacyjny pasieki:</w:t>
      </w:r>
      <w:r w:rsidR="00AB4C7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………………………………………...</w:t>
      </w:r>
    </w:p>
    <w:p w14:paraId="74A1F7A8" w14:textId="01B9EC1D" w:rsidR="008330B1" w:rsidRDefault="008330B1" w:rsidP="008330B1">
      <w:pPr>
        <w:pStyle w:val="Akapitzlist"/>
        <w:numPr>
          <w:ilvl w:val="0"/>
          <w:numId w:val="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E9D11C" wp14:editId="2800E680">
                <wp:simplePos x="0" y="0"/>
                <wp:positionH relativeFrom="column">
                  <wp:posOffset>2399665</wp:posOffset>
                </wp:positionH>
                <wp:positionV relativeFrom="paragraph">
                  <wp:posOffset>65405</wp:posOffset>
                </wp:positionV>
                <wp:extent cx="99060" cy="76200"/>
                <wp:effectExtent l="0" t="0" r="15240" b="19050"/>
                <wp:wrapNone/>
                <wp:docPr id="149553883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76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20613E" id="Prostokąt 1" o:spid="_x0000_s1026" style="position:absolute;margin-left:188.95pt;margin-top:5.15pt;width:7.8pt;height: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" filled="f" strokecolor="#09101d [484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składana na dzień:      31 marca ………. roku</w:t>
      </w:r>
    </w:p>
    <w:p w14:paraId="6E48C7F7" w14:textId="3CF42A2F" w:rsidR="000B7410" w:rsidRPr="008330B1" w:rsidRDefault="008330B1" w:rsidP="008330B1">
      <w:pPr>
        <w:pStyle w:val="Akapitzlist"/>
        <w:spacing w:after="0" w:line="480" w:lineRule="auto"/>
        <w:ind w:left="77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2749DD" wp14:editId="5FDBD394">
                <wp:simplePos x="0" y="0"/>
                <wp:positionH relativeFrom="column">
                  <wp:posOffset>2407920</wp:posOffset>
                </wp:positionH>
                <wp:positionV relativeFrom="paragraph">
                  <wp:posOffset>45720</wp:posOffset>
                </wp:positionV>
                <wp:extent cx="99060" cy="76200"/>
                <wp:effectExtent l="0" t="0" r="15240" b="19050"/>
                <wp:wrapNone/>
                <wp:docPr id="50742670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76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082835" id="Prostokąt 1" o:spid="_x0000_s1026" style="position:absolute;margin-left:189.6pt;margin-top:3.6pt;width:7.8pt;height: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" filled="f" strokecolor="#09101d [484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330B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3</w:t>
      </w:r>
      <w:r w:rsidR="00CB0275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września ………. roku</w:t>
      </w:r>
      <w:r w:rsidRPr="008330B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330B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330B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60BBCB77" w14:textId="381A15FF" w:rsidR="000B7410" w:rsidRPr="0075476A" w:rsidRDefault="00D27425" w:rsidP="00731753">
      <w:pPr>
        <w:spacing w:after="0" w:line="240" w:lineRule="auto"/>
        <w:ind w:left="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obowiązkiem dostarczania informacji o położeniu zakładu, w którym są utrzymywane pszczoły oraz o liczbie pni pszczelich do dnia 31 marca oraz 30 września każdego roku</w:t>
      </w:r>
      <w:r w:rsidR="000B7410" w:rsidRPr="007547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zgodnie z </w:t>
      </w:r>
      <w:r w:rsidR="00B77ABB" w:rsidRPr="00B77ABB">
        <w:rPr>
          <w:rFonts w:ascii="Times New Roman" w:eastAsia="Times New Roman" w:hAnsi="Times New Roman" w:cs="Times New Roman"/>
          <w:sz w:val="24"/>
          <w:szCs w:val="24"/>
          <w:lang w:eastAsia="pl-PL"/>
        </w:rPr>
        <w:t>art. 6</w:t>
      </w:r>
      <w:r w:rsidR="00DE417E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B77ABB" w:rsidRPr="00B77A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</w:t>
      </w:r>
      <w:r w:rsidR="00DE417E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B77ABB" w:rsidRPr="00B77A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21 listopada 2025 r. o zdrowiu zwierząt</w:t>
      </w:r>
      <w:r w:rsidR="009622A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7547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B7410" w:rsidRPr="0075476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7C63E743" w14:textId="77777777" w:rsidR="001E0972" w:rsidRPr="0075476A" w:rsidRDefault="001E0972" w:rsidP="000B741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E935D19" w14:textId="77777777" w:rsidR="00B77ABB" w:rsidRDefault="00B77ABB" w:rsidP="000B741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F79769D" w14:textId="76678343" w:rsidR="000B7410" w:rsidRPr="0075476A" w:rsidRDefault="000B7410" w:rsidP="000B741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5476A">
        <w:rPr>
          <w:rFonts w:ascii="Times New Roman" w:eastAsia="Times New Roman" w:hAnsi="Times New Roman" w:cs="Times New Roman"/>
          <w:sz w:val="18"/>
          <w:szCs w:val="18"/>
          <w:lang w:eastAsia="pl-PL"/>
        </w:rPr>
        <w:t>Wyrażam zgodę na przetwarzanie moich danych osobowych przez Powiatowy Inspektorat Weterynarii w Pruszczu Gdańskim w zakresie realizacji sprawy, z którą zwróciłem/am się do Powiatowego Lekarza Weterynarii w Pruszczu Gdańskim Oświadczam jednocześnie, iż swoje dane osobowe oraz dane we wniosku przekazuję dobrowolnie i są one zgodne z prawdą.</w:t>
      </w:r>
    </w:p>
    <w:p w14:paraId="11C82B79" w14:textId="77777777" w:rsidR="000B7410" w:rsidRPr="0075476A" w:rsidRDefault="000B7410" w:rsidP="000B741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5476A">
        <w:rPr>
          <w:rFonts w:ascii="Times New Roman" w:eastAsia="Times New Roman" w:hAnsi="Times New Roman" w:cs="Times New Roman"/>
          <w:sz w:val="18"/>
          <w:szCs w:val="18"/>
          <w:lang w:eastAsia="pl-PL"/>
        </w:rPr>
        <w:t>Podstawa prawna: Art. 6 pkt 1 lit. a) RODO</w:t>
      </w:r>
    </w:p>
    <w:p w14:paraId="7A211CFE" w14:textId="77777777" w:rsidR="00AB4C77" w:rsidRDefault="00AB4C77" w:rsidP="00B106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3B7723" w14:textId="77777777" w:rsidR="00AB4C77" w:rsidRDefault="00AB4C77" w:rsidP="00B106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D2C91C" w14:textId="77777777" w:rsidR="00AB4C77" w:rsidRDefault="00AB4C77" w:rsidP="00B106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4BDCCE" w14:textId="095660F8" w:rsidR="00731753" w:rsidRDefault="000B7410" w:rsidP="00B106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51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31753" w:rsidRPr="008662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        </w:t>
      </w:r>
    </w:p>
    <w:p w14:paraId="5BDE1A34" w14:textId="77777777" w:rsidR="00B106C0" w:rsidRDefault="00731753" w:rsidP="00B106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czytelny podpis</w:t>
      </w:r>
    </w:p>
    <w:p w14:paraId="42416C15" w14:textId="05216BBB" w:rsidR="00264913" w:rsidRDefault="00264913" w:rsidP="00B77A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</w:p>
    <w:p w14:paraId="0CD902FA" w14:textId="77777777" w:rsidR="00264913" w:rsidRDefault="00264913" w:rsidP="00B77A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42221D" w14:textId="77777777" w:rsidR="00264913" w:rsidRDefault="00264913" w:rsidP="003240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A38BCF" w14:textId="7CF609FB" w:rsidR="0032409B" w:rsidRPr="0032409B" w:rsidRDefault="0032409B" w:rsidP="0032409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sectPr w:rsidR="0032409B" w:rsidRPr="003240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45E00" w14:textId="77777777" w:rsidR="00657551" w:rsidRDefault="00657551" w:rsidP="0026575D">
      <w:pPr>
        <w:spacing w:after="0" w:line="240" w:lineRule="auto"/>
      </w:pPr>
      <w:r>
        <w:separator/>
      </w:r>
    </w:p>
  </w:endnote>
  <w:endnote w:type="continuationSeparator" w:id="0">
    <w:p w14:paraId="347B19A3" w14:textId="77777777" w:rsidR="00657551" w:rsidRDefault="00657551" w:rsidP="00265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9F30B" w14:textId="77777777" w:rsidR="00657551" w:rsidRDefault="00657551" w:rsidP="0026575D">
      <w:pPr>
        <w:spacing w:after="0" w:line="240" w:lineRule="auto"/>
      </w:pPr>
      <w:r>
        <w:separator/>
      </w:r>
    </w:p>
  </w:footnote>
  <w:footnote w:type="continuationSeparator" w:id="0">
    <w:p w14:paraId="5A67C711" w14:textId="77777777" w:rsidR="00657551" w:rsidRDefault="00657551" w:rsidP="002657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932ED"/>
    <w:multiLevelType w:val="hybridMultilevel"/>
    <w:tmpl w:val="D31A32CC"/>
    <w:lvl w:ilvl="0" w:tplc="FFFFFFFF">
      <w:start w:val="1"/>
      <w:numFmt w:val="decimal"/>
      <w:lvlText w:val="%1.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C35AF"/>
    <w:multiLevelType w:val="hybridMultilevel"/>
    <w:tmpl w:val="7F988838"/>
    <w:lvl w:ilvl="0" w:tplc="61B829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A500B"/>
    <w:multiLevelType w:val="hybridMultilevel"/>
    <w:tmpl w:val="072EE1BC"/>
    <w:lvl w:ilvl="0" w:tplc="0415000F">
      <w:start w:val="1"/>
      <w:numFmt w:val="decimal"/>
      <w:lvlText w:val="%1.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" w15:restartNumberingAfterBreak="0">
    <w:nsid w:val="52BE7BFC"/>
    <w:multiLevelType w:val="hybridMultilevel"/>
    <w:tmpl w:val="072EE1BC"/>
    <w:lvl w:ilvl="0" w:tplc="FFFFFFFF">
      <w:start w:val="1"/>
      <w:numFmt w:val="decimal"/>
      <w:lvlText w:val="%1."/>
      <w:lvlJc w:val="left"/>
      <w:pPr>
        <w:ind w:left="777" w:hanging="360"/>
      </w:pPr>
    </w:lvl>
    <w:lvl w:ilvl="1" w:tplc="FFFFFFFF" w:tentative="1">
      <w:start w:val="1"/>
      <w:numFmt w:val="lowerLetter"/>
      <w:lvlText w:val="%2."/>
      <w:lvlJc w:val="left"/>
      <w:pPr>
        <w:ind w:left="1497" w:hanging="360"/>
      </w:pPr>
    </w:lvl>
    <w:lvl w:ilvl="2" w:tplc="FFFFFFFF" w:tentative="1">
      <w:start w:val="1"/>
      <w:numFmt w:val="lowerRoman"/>
      <w:lvlText w:val="%3."/>
      <w:lvlJc w:val="right"/>
      <w:pPr>
        <w:ind w:left="2217" w:hanging="180"/>
      </w:pPr>
    </w:lvl>
    <w:lvl w:ilvl="3" w:tplc="FFFFFFFF" w:tentative="1">
      <w:start w:val="1"/>
      <w:numFmt w:val="decimal"/>
      <w:lvlText w:val="%4."/>
      <w:lvlJc w:val="left"/>
      <w:pPr>
        <w:ind w:left="2937" w:hanging="360"/>
      </w:pPr>
    </w:lvl>
    <w:lvl w:ilvl="4" w:tplc="FFFFFFFF" w:tentative="1">
      <w:start w:val="1"/>
      <w:numFmt w:val="lowerLetter"/>
      <w:lvlText w:val="%5."/>
      <w:lvlJc w:val="left"/>
      <w:pPr>
        <w:ind w:left="3657" w:hanging="360"/>
      </w:pPr>
    </w:lvl>
    <w:lvl w:ilvl="5" w:tplc="FFFFFFFF" w:tentative="1">
      <w:start w:val="1"/>
      <w:numFmt w:val="lowerRoman"/>
      <w:lvlText w:val="%6."/>
      <w:lvlJc w:val="right"/>
      <w:pPr>
        <w:ind w:left="4377" w:hanging="180"/>
      </w:pPr>
    </w:lvl>
    <w:lvl w:ilvl="6" w:tplc="FFFFFFFF" w:tentative="1">
      <w:start w:val="1"/>
      <w:numFmt w:val="decimal"/>
      <w:lvlText w:val="%7."/>
      <w:lvlJc w:val="left"/>
      <w:pPr>
        <w:ind w:left="5097" w:hanging="360"/>
      </w:pPr>
    </w:lvl>
    <w:lvl w:ilvl="7" w:tplc="FFFFFFFF" w:tentative="1">
      <w:start w:val="1"/>
      <w:numFmt w:val="lowerLetter"/>
      <w:lvlText w:val="%8."/>
      <w:lvlJc w:val="left"/>
      <w:pPr>
        <w:ind w:left="5817" w:hanging="360"/>
      </w:pPr>
    </w:lvl>
    <w:lvl w:ilvl="8" w:tplc="FFFFFFFF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" w15:restartNumberingAfterBreak="0">
    <w:nsid w:val="5BB919E8"/>
    <w:multiLevelType w:val="hybridMultilevel"/>
    <w:tmpl w:val="8B8054C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FB021F"/>
    <w:multiLevelType w:val="hybridMultilevel"/>
    <w:tmpl w:val="C8866512"/>
    <w:lvl w:ilvl="0" w:tplc="AF82B964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num w:numId="1" w16cid:durableId="638068734">
    <w:abstractNumId w:val="1"/>
  </w:num>
  <w:num w:numId="2" w16cid:durableId="397559417">
    <w:abstractNumId w:val="5"/>
  </w:num>
  <w:num w:numId="3" w16cid:durableId="1573614354">
    <w:abstractNumId w:val="4"/>
  </w:num>
  <w:num w:numId="4" w16cid:durableId="701587941">
    <w:abstractNumId w:val="2"/>
  </w:num>
  <w:num w:numId="5" w16cid:durableId="1069155679">
    <w:abstractNumId w:val="3"/>
  </w:num>
  <w:num w:numId="6" w16cid:durableId="1667513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410"/>
    <w:rsid w:val="00040F91"/>
    <w:rsid w:val="00063E41"/>
    <w:rsid w:val="000B7410"/>
    <w:rsid w:val="001002ED"/>
    <w:rsid w:val="00125706"/>
    <w:rsid w:val="00137D07"/>
    <w:rsid w:val="00152ECD"/>
    <w:rsid w:val="0018016F"/>
    <w:rsid w:val="00196DA4"/>
    <w:rsid w:val="001A1960"/>
    <w:rsid w:val="001E0972"/>
    <w:rsid w:val="00212BEE"/>
    <w:rsid w:val="00264913"/>
    <w:rsid w:val="0026575D"/>
    <w:rsid w:val="002D6285"/>
    <w:rsid w:val="003063D7"/>
    <w:rsid w:val="0031196D"/>
    <w:rsid w:val="0032409B"/>
    <w:rsid w:val="00372EE7"/>
    <w:rsid w:val="003827FD"/>
    <w:rsid w:val="00424A9C"/>
    <w:rsid w:val="0047727D"/>
    <w:rsid w:val="00490363"/>
    <w:rsid w:val="004A5DC1"/>
    <w:rsid w:val="004F41D3"/>
    <w:rsid w:val="00506568"/>
    <w:rsid w:val="00534A9A"/>
    <w:rsid w:val="005A5524"/>
    <w:rsid w:val="005C250F"/>
    <w:rsid w:val="005F496A"/>
    <w:rsid w:val="0065262D"/>
    <w:rsid w:val="00657551"/>
    <w:rsid w:val="006C3C91"/>
    <w:rsid w:val="00731753"/>
    <w:rsid w:val="0075476A"/>
    <w:rsid w:val="008330B1"/>
    <w:rsid w:val="008609EF"/>
    <w:rsid w:val="008F223F"/>
    <w:rsid w:val="009622A8"/>
    <w:rsid w:val="00962934"/>
    <w:rsid w:val="00966A4B"/>
    <w:rsid w:val="009D110A"/>
    <w:rsid w:val="00A46FE1"/>
    <w:rsid w:val="00AB4C77"/>
    <w:rsid w:val="00B106C0"/>
    <w:rsid w:val="00B24EAB"/>
    <w:rsid w:val="00B77ABB"/>
    <w:rsid w:val="00B9576C"/>
    <w:rsid w:val="00BA4A51"/>
    <w:rsid w:val="00BC5A1F"/>
    <w:rsid w:val="00C14F26"/>
    <w:rsid w:val="00CB0275"/>
    <w:rsid w:val="00CF62CB"/>
    <w:rsid w:val="00D27425"/>
    <w:rsid w:val="00D83B44"/>
    <w:rsid w:val="00DC110D"/>
    <w:rsid w:val="00DD3C9F"/>
    <w:rsid w:val="00DE24FF"/>
    <w:rsid w:val="00DE417E"/>
    <w:rsid w:val="00EA4C5E"/>
    <w:rsid w:val="00F2628B"/>
    <w:rsid w:val="00F60277"/>
    <w:rsid w:val="00F6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11E2F"/>
  <w15:chartTrackingRefBased/>
  <w15:docId w15:val="{AD096E7D-9818-488F-A350-78CB949C7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57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741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65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575D"/>
  </w:style>
  <w:style w:type="paragraph" w:styleId="Stopka">
    <w:name w:val="footer"/>
    <w:basedOn w:val="Normalny"/>
    <w:link w:val="StopkaZnak"/>
    <w:uiPriority w:val="99"/>
    <w:unhideWhenUsed/>
    <w:rsid w:val="00265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575D"/>
  </w:style>
  <w:style w:type="table" w:styleId="Tabela-Siatka">
    <w:name w:val="Table Grid"/>
    <w:basedOn w:val="Standardowy"/>
    <w:uiPriority w:val="39"/>
    <w:rsid w:val="00265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214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Ott</dc:creator>
  <cp:keywords/>
  <dc:description/>
  <cp:lastModifiedBy>Alicja Bucholc</cp:lastModifiedBy>
  <cp:revision>6</cp:revision>
  <cp:lastPrinted>2026-05-05T11:03:00Z</cp:lastPrinted>
  <dcterms:created xsi:type="dcterms:W3CDTF">2026-09-02T07:28:00Z</dcterms:created>
  <dcterms:modified xsi:type="dcterms:W3CDTF">2026-09-02T08:08:00Z</dcterms:modified>
</cp:coreProperties>
</file>