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A16D" w14:textId="7CA110AE" w:rsidR="000B7410" w:rsidRPr="001763E4" w:rsidRDefault="000B7410" w:rsidP="000B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75D" w14:paraId="0CA0E236" w14:textId="77777777" w:rsidTr="00125706">
        <w:tc>
          <w:tcPr>
            <w:tcW w:w="4531" w:type="dxa"/>
          </w:tcPr>
          <w:p w14:paraId="0AF0EA68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(imię i nazwisko)</w:t>
            </w:r>
          </w:p>
          <w:p w14:paraId="575D524D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2B287E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3CBD3F6B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 lub numer paszportu lub NIP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4336B6F3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(adres zamiesz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ania)</w:t>
            </w:r>
          </w:p>
          <w:p w14:paraId="25156245" w14:textId="77777777" w:rsidR="0026575D" w:rsidRPr="001763E4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4067AA50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(numer telefonu)</w:t>
            </w:r>
          </w:p>
          <w:p w14:paraId="74E19736" w14:textId="77777777" w:rsidR="0026575D" w:rsidRDefault="0026575D" w:rsidP="000B741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14:paraId="4A09D7A6" w14:textId="77777777" w:rsidR="0026575D" w:rsidRPr="00D55144" w:rsidRDefault="0026575D" w:rsidP="002657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551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        </w:t>
            </w:r>
          </w:p>
          <w:p w14:paraId="1F2EE7AA" w14:textId="76A2DFA1" w:rsidR="0026575D" w:rsidRDefault="0026575D" w:rsidP="002657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Miejscowość i data</w:t>
            </w:r>
          </w:p>
          <w:p w14:paraId="17B00B18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199CF19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2C9232C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EB7C47B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0A96CA9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1E52324" w14:textId="77777777" w:rsidR="0026575D" w:rsidRDefault="0026575D" w:rsidP="0026575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4238CD8" w14:textId="5EBA7346" w:rsidR="0026575D" w:rsidRPr="0026575D" w:rsidRDefault="0026575D" w:rsidP="0026575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Powiatowy Lekarz Weterynarii</w:t>
            </w: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 Pruszczu Gdańskim</w:t>
            </w:r>
          </w:p>
          <w:p w14:paraId="0D72EAA8" w14:textId="77777777" w:rsidR="0026575D" w:rsidRDefault="0026575D" w:rsidP="000B741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4A6752" w14:textId="186E24F2" w:rsidR="000B7410" w:rsidRPr="001763E4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6A7B73" w14:textId="26B2B1AB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Zwracam się z prośbą o wydanie zaświadczenia, że moj</w:t>
      </w:r>
      <w:r w:rsidR="0075476A"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pasieki</w:t>
      </w:r>
    </w:p>
    <w:p w14:paraId="42E7E13C" w14:textId="77777777" w:rsidR="00B77ABB" w:rsidRDefault="00B77AB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08247" w14:textId="7A204444" w:rsidR="000B7410" w:rsidRPr="00B77ABB" w:rsidRDefault="000B7410" w:rsidP="00B77AB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3D737E3" w14:textId="182912D8" w:rsidR="00F2628B" w:rsidRPr="00B77ABB" w:rsidRDefault="000B7410" w:rsidP="00B77ABB">
      <w:pPr>
        <w:pStyle w:val="Akapitzlist"/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</w:t>
      </w:r>
      <w:r w:rsidRPr="00B77ABB">
        <w:rPr>
          <w:sz w:val="24"/>
          <w:szCs w:val="24"/>
        </w:rPr>
        <w:t xml:space="preserve"> </w:t>
      </w: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posadowienia pasieki), numer wpisu do rejestru, ilość rodzin)</w:t>
      </w:r>
    </w:p>
    <w:p w14:paraId="6D2887B5" w14:textId="77777777" w:rsidR="00B77ABB" w:rsidRDefault="00B77AB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BB0D2" w14:textId="69654582" w:rsidR="00F2628B" w:rsidRPr="00B77ABB" w:rsidRDefault="00F2628B" w:rsidP="00B77AB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655E5CA" w14:textId="2B7F6EE7" w:rsidR="00F2628B" w:rsidRPr="00B77ABB" w:rsidRDefault="00F2628B" w:rsidP="00B77ABB">
      <w:pPr>
        <w:pStyle w:val="Akapitzlist"/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posadowienia pasieki), numer wpisu do rejestru, ilość rodzin)</w:t>
      </w:r>
    </w:p>
    <w:p w14:paraId="7016BC7F" w14:textId="77777777" w:rsidR="00B77ABB" w:rsidRDefault="00B77AB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D9D77" w14:textId="159E2C50" w:rsidR="00F2628B" w:rsidRPr="00B77ABB" w:rsidRDefault="00F2628B" w:rsidP="00B77AB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1F6E9CA6" w14:textId="12EEB87B" w:rsidR="00F2628B" w:rsidRPr="00B77ABB" w:rsidRDefault="00F2628B" w:rsidP="00B77ABB">
      <w:pPr>
        <w:pStyle w:val="Akapitzlist"/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posadowienia pasieki), numer wpisu do rejestru, ilość rodzin)</w:t>
      </w:r>
    </w:p>
    <w:p w14:paraId="12C80338" w14:textId="77777777" w:rsidR="00B77ABB" w:rsidRDefault="00B77AB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025AE" w14:textId="77777777" w:rsidR="00B77ABB" w:rsidRPr="00B77ABB" w:rsidRDefault="00B77ABB" w:rsidP="00B77AB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8224FBD" w14:textId="79396DEC" w:rsidR="00B77ABB" w:rsidRPr="00B77ABB" w:rsidRDefault="00B77ABB" w:rsidP="00B77ABB">
      <w:pPr>
        <w:pStyle w:val="Akapitzlist"/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posadowienia pasieki), numer wpisu do rejestru, ilość rodzin)</w:t>
      </w:r>
    </w:p>
    <w:p w14:paraId="5EC608B4" w14:textId="3D5EE6C6" w:rsidR="000B7410" w:rsidRPr="0075476A" w:rsidRDefault="000B7410" w:rsidP="0075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AC175" w14:textId="77777777" w:rsidR="00B77ABB" w:rsidRPr="00B77ABB" w:rsidRDefault="00B77ABB" w:rsidP="00B77AB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7EFC83FC" w14:textId="1E091D10" w:rsidR="00B77ABB" w:rsidRPr="00B77ABB" w:rsidRDefault="00B77ABB" w:rsidP="00B77ABB">
      <w:pPr>
        <w:pStyle w:val="Akapitzlist"/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posadowienia pasieki), numer wpisu do rejestru, ilość rodzin)</w:t>
      </w:r>
    </w:p>
    <w:p w14:paraId="6E48C7F7" w14:textId="2688690C" w:rsidR="000B7410" w:rsidRPr="0075476A" w:rsidRDefault="000B7410" w:rsidP="000B7410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CCCB3" w14:textId="1B94D317" w:rsidR="00B77ABB" w:rsidRDefault="00B77ABB" w:rsidP="0073175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całkowitej liczbie rodzin pszczelich…………………stan danych na dzień…………..</w:t>
      </w:r>
    </w:p>
    <w:p w14:paraId="60BBCB77" w14:textId="0C2D2FAB" w:rsidR="000B7410" w:rsidRPr="0075476A" w:rsidRDefault="000B7410" w:rsidP="0073175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="0075476A"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rejestrze podmiotów prowadzących działalność nadzorowaną w zakresie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prowadzenia pasieki, zgodnie z </w:t>
      </w:r>
      <w:r w:rsidR="00B77ABB" w:rsidRPr="00B77AB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67 ust. 1 ustawy z dnia 21 listopada 2025 r. o zdrowiu zwierząt</w:t>
      </w:r>
      <w:r w:rsidR="00DD3C9F">
        <w:rPr>
          <w:rFonts w:ascii="Times New Roman" w:eastAsia="Times New Roman" w:hAnsi="Times New Roman" w:cs="Times New Roman"/>
          <w:sz w:val="24"/>
          <w:szCs w:val="24"/>
          <w:lang w:eastAsia="pl-PL"/>
        </w:rPr>
        <w:t>- rejestr zakładów i podmiotów zarejestrowanych nadzorowanych przez Inspekcję Weterynaryjna</w:t>
      </w:r>
      <w:r w:rsidRPr="00754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8C9AE" w14:textId="1CD9A024" w:rsidR="00B9576C" w:rsidRPr="0075476A" w:rsidRDefault="00B77ABB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Niniejsze zaświadczenie zostanie przedłożone w celu utrzymania pomocy finansowej z ARIMR dla pszczelarzy do przezimowanych rodzin pszczelich na podstawie rozporządzenia Rady Ministrów z dnia 27 stycznia 2015 w sprawie szczegółowego zakresu i sposobów realizacji niektórych zadań Agencji Restrukturyzacji i Modernizacji Rolnictwa (DZ. U poz. 187, z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póż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zm.)</w:t>
      </w:r>
    </w:p>
    <w:p w14:paraId="7C63E743" w14:textId="77777777" w:rsidR="001E0972" w:rsidRPr="0075476A" w:rsidRDefault="001E0972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E935D19" w14:textId="77777777" w:rsidR="00B77ABB" w:rsidRDefault="00B77ABB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F79769D" w14:textId="76678343" w:rsidR="000B7410" w:rsidRPr="0075476A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Wyrażam zgodę na przetwarzanie moich danych osobowych przez Powiatowy Inspektorat Weterynarii w Pruszczu Gdańskim w zakresie realizacji sprawy, z którą zwróciłem/</w:t>
      </w:r>
      <w:proofErr w:type="spellStart"/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się do Powiatowego Lekarza Weterynarii w Pruszczu Gdańskim Oświadczam jednocześnie, iż swoje dane osobowe oraz dane we wniosku przekazuję dobrowolnie i są one zgodne z prawdą.</w:t>
      </w:r>
    </w:p>
    <w:p w14:paraId="11C82B79" w14:textId="77777777" w:rsidR="000B7410" w:rsidRPr="0075476A" w:rsidRDefault="000B7410" w:rsidP="000B74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76A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Podstawa prawna: Art. 6 pkt 1 lit. a) RODO</w:t>
      </w:r>
    </w:p>
    <w:p w14:paraId="614BDCCE" w14:textId="72A01408" w:rsidR="00731753" w:rsidRDefault="000B7410" w:rsidP="00B10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1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1753" w:rsidRPr="00866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</w:t>
      </w:r>
    </w:p>
    <w:p w14:paraId="5BDE1A34" w14:textId="77777777" w:rsidR="00B106C0" w:rsidRDefault="00731753" w:rsidP="00B10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</w:t>
      </w:r>
    </w:p>
    <w:p w14:paraId="531B078F" w14:textId="6C859626" w:rsidR="00B77ABB" w:rsidRDefault="00B77ABB" w:rsidP="00B10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wniosku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2"/>
      </w:tblGrid>
      <w:tr w:rsidR="00264913" w14:paraId="09D184B2" w14:textId="77777777" w:rsidTr="00264913">
        <w:trPr>
          <w:trHeight w:val="310"/>
        </w:trPr>
        <w:tc>
          <w:tcPr>
            <w:tcW w:w="252" w:type="dxa"/>
          </w:tcPr>
          <w:p w14:paraId="7718B480" w14:textId="77777777" w:rsidR="00264913" w:rsidRDefault="00264913" w:rsidP="00264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52D2A01" w14:textId="21AED174" w:rsidR="00B77ABB" w:rsidRPr="00B106C0" w:rsidRDefault="00B77AB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6C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przeglądzie pasieki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4913" w14:paraId="4B6F9CAA" w14:textId="77777777" w:rsidTr="00B91C1A">
        <w:tc>
          <w:tcPr>
            <w:tcW w:w="4531" w:type="dxa"/>
          </w:tcPr>
          <w:p w14:paraId="62DC4222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(imię i nazwisko)</w:t>
            </w:r>
          </w:p>
          <w:p w14:paraId="36E210C2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6006FE" w14:textId="13DA0359" w:rsidR="00264913" w:rsidRPr="001763E4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2AF90382" w14:textId="77777777" w:rsidR="00264913" w:rsidRPr="001763E4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(adres zamiesz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ania)</w:t>
            </w:r>
          </w:p>
          <w:p w14:paraId="2E0865C6" w14:textId="77777777" w:rsidR="00264913" w:rsidRPr="001763E4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  <w:t>..................................................</w:t>
            </w:r>
          </w:p>
          <w:p w14:paraId="133524B7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(numer telefonu)</w:t>
            </w:r>
          </w:p>
          <w:p w14:paraId="78CE3467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1" w:type="dxa"/>
          </w:tcPr>
          <w:p w14:paraId="19BD4EE7" w14:textId="77777777" w:rsidR="00264913" w:rsidRPr="00D55144" w:rsidRDefault="00264913" w:rsidP="00B91C1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551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        </w:t>
            </w:r>
          </w:p>
          <w:p w14:paraId="0E88B496" w14:textId="77777777" w:rsidR="00264913" w:rsidRDefault="00264913" w:rsidP="00B91C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lang w:eastAsia="pl-PL"/>
              </w:rPr>
              <w:t>Miejscowość i data</w:t>
            </w:r>
          </w:p>
          <w:p w14:paraId="2D84889A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07958EE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A558C42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EF2AC1A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EC1190A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D8CD74E" w14:textId="77777777" w:rsidR="0032409B" w:rsidRPr="0026575D" w:rsidRDefault="0032409B" w:rsidP="003240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Powiatowy Lekarz Weterynarii</w:t>
            </w:r>
            <w:r w:rsidRPr="001763E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 Pruszczu Gdańskim</w:t>
            </w:r>
          </w:p>
          <w:p w14:paraId="30EA8C4B" w14:textId="77777777" w:rsidR="00264913" w:rsidRDefault="00264913" w:rsidP="00B91C1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C343F5D" w14:textId="77777777" w:rsidR="00264913" w:rsidRDefault="00264913" w:rsidP="0026491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2416C15" w14:textId="05216BBB" w:rsidR="00264913" w:rsidRDefault="00264913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CD902FA" w14:textId="77777777" w:rsidR="00264913" w:rsidRDefault="00264913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2221D" w14:textId="77777777" w:rsidR="00264913" w:rsidRDefault="00264913" w:rsidP="0032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85C1F" w14:textId="414BFE35" w:rsidR="00264913" w:rsidRDefault="00264913" w:rsidP="0032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</w:p>
    <w:p w14:paraId="6AAE2358" w14:textId="77777777" w:rsidR="00264913" w:rsidRDefault="00264913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78E07F" w14:textId="5532270A" w:rsidR="00264913" w:rsidRDefault="00264913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dniu…………………… przeprowadził/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/em przegląd pasieki i jej stan 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 rodzin pszczelich</w:t>
      </w:r>
    </w:p>
    <w:p w14:paraId="62FA6FD1" w14:textId="77777777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C9B8BD" w14:textId="77777777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B4BC8" w14:textId="77777777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A9D39" w14:textId="77777777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9D4D3" w14:textId="76C73C20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 pouczony o odpowiedzialności karnej za składanie fałszywych oświadczeń.</w:t>
      </w:r>
    </w:p>
    <w:p w14:paraId="604C1F96" w14:textId="77777777" w:rsidR="0032409B" w:rsidRDefault="0032409B" w:rsidP="00B7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63780" w14:textId="58C567D1" w:rsidR="0032409B" w:rsidRDefault="0032409B" w:rsidP="0032409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jednocześnie, że znane mi są skutki składania fałszywych oświadczeń wynika</w:t>
      </w:r>
      <w:r w:rsidR="00506568"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z art. 233 KK</w:t>
      </w:r>
      <w:r w:rsidRPr="0032409B">
        <w:t xml:space="preserve"> </w:t>
      </w:r>
    </w:p>
    <w:p w14:paraId="3FFBA6A3" w14:textId="77777777" w:rsidR="0032409B" w:rsidRDefault="0032409B" w:rsidP="0032409B">
      <w:pPr>
        <w:spacing w:after="0" w:line="240" w:lineRule="auto"/>
      </w:pPr>
    </w:p>
    <w:p w14:paraId="621E768C" w14:textId="77777777" w:rsidR="0032409B" w:rsidRDefault="0032409B" w:rsidP="0032409B">
      <w:pPr>
        <w:spacing w:after="0" w:line="240" w:lineRule="auto"/>
      </w:pPr>
    </w:p>
    <w:p w14:paraId="0F147621" w14:textId="77777777" w:rsidR="0032409B" w:rsidRDefault="0032409B" w:rsidP="0032409B">
      <w:pPr>
        <w:spacing w:after="0" w:line="240" w:lineRule="auto"/>
      </w:pPr>
    </w:p>
    <w:p w14:paraId="2222BCF0" w14:textId="77777777" w:rsidR="0032409B" w:rsidRPr="0032409B" w:rsidRDefault="0032409B" w:rsidP="0032409B">
      <w:pPr>
        <w:spacing w:after="0" w:line="240" w:lineRule="auto"/>
        <w:jc w:val="right"/>
      </w:pPr>
      <w:r w:rsidRPr="0032409B">
        <w:t xml:space="preserve">……………………………        </w:t>
      </w:r>
    </w:p>
    <w:p w14:paraId="29B6F923" w14:textId="77777777" w:rsidR="0032409B" w:rsidRPr="0032409B" w:rsidRDefault="0032409B" w:rsidP="0032409B">
      <w:pPr>
        <w:spacing w:after="0" w:line="240" w:lineRule="auto"/>
        <w:jc w:val="right"/>
      </w:pPr>
    </w:p>
    <w:p w14:paraId="6B808529" w14:textId="77777777" w:rsidR="0032409B" w:rsidRPr="0032409B" w:rsidRDefault="0032409B" w:rsidP="0032409B">
      <w:pPr>
        <w:spacing w:after="0" w:line="240" w:lineRule="auto"/>
        <w:jc w:val="right"/>
      </w:pPr>
      <w:r w:rsidRPr="0032409B">
        <w:t>czytelny podpis</w:t>
      </w:r>
    </w:p>
    <w:p w14:paraId="0E8717A0" w14:textId="77777777" w:rsidR="0032409B" w:rsidRDefault="0032409B" w:rsidP="0032409B">
      <w:pPr>
        <w:spacing w:after="0" w:line="240" w:lineRule="auto"/>
      </w:pPr>
    </w:p>
    <w:p w14:paraId="374A80F2" w14:textId="77777777" w:rsidR="0032409B" w:rsidRDefault="0032409B" w:rsidP="0032409B">
      <w:pPr>
        <w:spacing w:after="0" w:line="240" w:lineRule="auto"/>
      </w:pPr>
    </w:p>
    <w:p w14:paraId="2D346A7B" w14:textId="77777777" w:rsidR="0032409B" w:rsidRDefault="0032409B" w:rsidP="0032409B">
      <w:pPr>
        <w:spacing w:after="0" w:line="240" w:lineRule="auto"/>
      </w:pPr>
    </w:p>
    <w:p w14:paraId="5E80A068" w14:textId="77777777" w:rsidR="0032409B" w:rsidRDefault="0032409B" w:rsidP="0032409B">
      <w:pPr>
        <w:spacing w:after="0" w:line="240" w:lineRule="auto"/>
      </w:pPr>
    </w:p>
    <w:p w14:paraId="35E29A81" w14:textId="77777777" w:rsidR="0032409B" w:rsidRDefault="0032409B" w:rsidP="0032409B">
      <w:pPr>
        <w:spacing w:after="0" w:line="240" w:lineRule="auto"/>
      </w:pPr>
    </w:p>
    <w:p w14:paraId="3B9A3E76" w14:textId="77777777" w:rsidR="0032409B" w:rsidRDefault="0032409B" w:rsidP="0032409B">
      <w:pPr>
        <w:spacing w:after="0" w:line="240" w:lineRule="auto"/>
      </w:pPr>
    </w:p>
    <w:p w14:paraId="6BE580B3" w14:textId="77777777" w:rsidR="0032409B" w:rsidRDefault="0032409B" w:rsidP="0032409B">
      <w:pPr>
        <w:spacing w:after="0" w:line="240" w:lineRule="auto"/>
      </w:pPr>
    </w:p>
    <w:p w14:paraId="052137C2" w14:textId="77777777" w:rsidR="0032409B" w:rsidRDefault="0032409B" w:rsidP="0032409B">
      <w:pPr>
        <w:spacing w:after="0" w:line="240" w:lineRule="auto"/>
      </w:pPr>
    </w:p>
    <w:p w14:paraId="42877F99" w14:textId="77777777" w:rsidR="0032409B" w:rsidRDefault="0032409B" w:rsidP="0032409B">
      <w:pPr>
        <w:spacing w:after="0" w:line="240" w:lineRule="auto"/>
      </w:pPr>
    </w:p>
    <w:p w14:paraId="4B4234A0" w14:textId="77777777" w:rsidR="0032409B" w:rsidRDefault="0032409B" w:rsidP="0032409B">
      <w:pPr>
        <w:spacing w:after="0" w:line="240" w:lineRule="auto"/>
      </w:pPr>
    </w:p>
    <w:p w14:paraId="309143EF" w14:textId="77777777" w:rsidR="0032409B" w:rsidRDefault="0032409B" w:rsidP="0032409B">
      <w:pPr>
        <w:spacing w:after="0" w:line="240" w:lineRule="auto"/>
      </w:pPr>
    </w:p>
    <w:p w14:paraId="7A255E25" w14:textId="77777777" w:rsidR="0032409B" w:rsidRDefault="0032409B" w:rsidP="0032409B">
      <w:pPr>
        <w:spacing w:after="0" w:line="240" w:lineRule="auto"/>
      </w:pPr>
    </w:p>
    <w:p w14:paraId="52FB84C5" w14:textId="77777777" w:rsidR="0032409B" w:rsidRDefault="0032409B" w:rsidP="0032409B">
      <w:pPr>
        <w:spacing w:after="0" w:line="240" w:lineRule="auto"/>
      </w:pPr>
    </w:p>
    <w:p w14:paraId="1B2444F1" w14:textId="77777777" w:rsidR="0032409B" w:rsidRDefault="0032409B" w:rsidP="0032409B">
      <w:pPr>
        <w:spacing w:after="0" w:line="240" w:lineRule="auto"/>
      </w:pPr>
    </w:p>
    <w:p w14:paraId="3C3FF6A9" w14:textId="47322306" w:rsidR="0032409B" w:rsidRPr="0032409B" w:rsidRDefault="0032409B" w:rsidP="003240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409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 233 </w:t>
      </w:r>
      <w:r w:rsidR="005065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KK </w:t>
      </w:r>
      <w:r w:rsidRPr="0032409B">
        <w:rPr>
          <w:rFonts w:ascii="Times New Roman" w:eastAsia="Times New Roman" w:hAnsi="Times New Roman" w:cs="Times New Roman"/>
          <w:sz w:val="18"/>
          <w:szCs w:val="18"/>
          <w:lang w:eastAsia="pl-PL"/>
        </w:rPr>
        <w:t>§  1.Kto, składając zeznanie mające służyć za dowód w postępowaniu sądowym lub w innym postępowaniu prowadzonym na podstawie ustawy, zeznaje nieprawdę lub zataja prawdę ,podlega karze pozbawienia wolności od 6 miesięcy do lat 8.</w:t>
      </w:r>
    </w:p>
    <w:p w14:paraId="27A38BCF" w14:textId="336BFCA8" w:rsidR="0032409B" w:rsidRPr="0032409B" w:rsidRDefault="0032409B" w:rsidP="003240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409B">
        <w:rPr>
          <w:rFonts w:ascii="Times New Roman" w:eastAsia="Times New Roman" w:hAnsi="Times New Roman" w:cs="Times New Roman"/>
          <w:sz w:val="18"/>
          <w:szCs w:val="18"/>
          <w:lang w:eastAsia="pl-PL"/>
        </w:rPr>
        <w:t>§  1a.Jeżeli sprawca czynu określonego w § 1 zeznaje nieprawdę lub zataja prawdę z obawy przed odpowiedzialnością karną grożącą jemu samemu lub jego najbliższym, podlega karze pozbawienia wolności od 3 miesięcy do lat 5.</w:t>
      </w:r>
    </w:p>
    <w:sectPr w:rsidR="0032409B" w:rsidRPr="0032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7258" w14:textId="77777777" w:rsidR="003827FD" w:rsidRDefault="003827FD" w:rsidP="0026575D">
      <w:pPr>
        <w:spacing w:after="0" w:line="240" w:lineRule="auto"/>
      </w:pPr>
      <w:r>
        <w:separator/>
      </w:r>
    </w:p>
  </w:endnote>
  <w:endnote w:type="continuationSeparator" w:id="0">
    <w:p w14:paraId="7293705A" w14:textId="77777777" w:rsidR="003827FD" w:rsidRDefault="003827FD" w:rsidP="0026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BF79" w14:textId="77777777" w:rsidR="003827FD" w:rsidRDefault="003827FD" w:rsidP="0026575D">
      <w:pPr>
        <w:spacing w:after="0" w:line="240" w:lineRule="auto"/>
      </w:pPr>
      <w:r>
        <w:separator/>
      </w:r>
    </w:p>
  </w:footnote>
  <w:footnote w:type="continuationSeparator" w:id="0">
    <w:p w14:paraId="31B18BDA" w14:textId="77777777" w:rsidR="003827FD" w:rsidRDefault="003827FD" w:rsidP="0026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2ED"/>
    <w:multiLevelType w:val="hybridMultilevel"/>
    <w:tmpl w:val="D31A32CC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35AF"/>
    <w:multiLevelType w:val="hybridMultilevel"/>
    <w:tmpl w:val="7F988838"/>
    <w:lvl w:ilvl="0" w:tplc="61B829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500B"/>
    <w:multiLevelType w:val="hybridMultilevel"/>
    <w:tmpl w:val="072EE1BC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52BE7BFC"/>
    <w:multiLevelType w:val="hybridMultilevel"/>
    <w:tmpl w:val="072EE1BC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5BB919E8"/>
    <w:multiLevelType w:val="hybridMultilevel"/>
    <w:tmpl w:val="8B8054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021F"/>
    <w:multiLevelType w:val="hybridMultilevel"/>
    <w:tmpl w:val="C8866512"/>
    <w:lvl w:ilvl="0" w:tplc="AF82B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638068734">
    <w:abstractNumId w:val="1"/>
  </w:num>
  <w:num w:numId="2" w16cid:durableId="397559417">
    <w:abstractNumId w:val="5"/>
  </w:num>
  <w:num w:numId="3" w16cid:durableId="1573614354">
    <w:abstractNumId w:val="4"/>
  </w:num>
  <w:num w:numId="4" w16cid:durableId="701587941">
    <w:abstractNumId w:val="2"/>
  </w:num>
  <w:num w:numId="5" w16cid:durableId="1069155679">
    <w:abstractNumId w:val="3"/>
  </w:num>
  <w:num w:numId="6" w16cid:durableId="16675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10"/>
    <w:rsid w:val="000B7410"/>
    <w:rsid w:val="001002ED"/>
    <w:rsid w:val="00125706"/>
    <w:rsid w:val="001E0972"/>
    <w:rsid w:val="00212BEE"/>
    <w:rsid w:val="00264913"/>
    <w:rsid w:val="0026575D"/>
    <w:rsid w:val="002D6285"/>
    <w:rsid w:val="003063D7"/>
    <w:rsid w:val="0031196D"/>
    <w:rsid w:val="0032409B"/>
    <w:rsid w:val="003827FD"/>
    <w:rsid w:val="00490363"/>
    <w:rsid w:val="00506568"/>
    <w:rsid w:val="00534A9A"/>
    <w:rsid w:val="005C250F"/>
    <w:rsid w:val="00731753"/>
    <w:rsid w:val="0075476A"/>
    <w:rsid w:val="00962934"/>
    <w:rsid w:val="009D110A"/>
    <w:rsid w:val="00A46FE1"/>
    <w:rsid w:val="00B106C0"/>
    <w:rsid w:val="00B24EAB"/>
    <w:rsid w:val="00B77ABB"/>
    <w:rsid w:val="00B9576C"/>
    <w:rsid w:val="00BA4A51"/>
    <w:rsid w:val="00CF62CB"/>
    <w:rsid w:val="00D83B44"/>
    <w:rsid w:val="00DC110D"/>
    <w:rsid w:val="00DD3C9F"/>
    <w:rsid w:val="00EA4C5E"/>
    <w:rsid w:val="00F2628B"/>
    <w:rsid w:val="00F60277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1E2F"/>
  <w15:chartTrackingRefBased/>
  <w15:docId w15:val="{AD096E7D-9818-488F-A350-78CB949C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4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75D"/>
  </w:style>
  <w:style w:type="paragraph" w:styleId="Stopka">
    <w:name w:val="footer"/>
    <w:basedOn w:val="Normalny"/>
    <w:link w:val="StopkaZnak"/>
    <w:uiPriority w:val="99"/>
    <w:unhideWhenUsed/>
    <w:rsid w:val="0026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75D"/>
  </w:style>
  <w:style w:type="table" w:styleId="Tabela-Siatka">
    <w:name w:val="Table Grid"/>
    <w:basedOn w:val="Standardowy"/>
    <w:uiPriority w:val="39"/>
    <w:rsid w:val="0026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4</cp:revision>
  <cp:lastPrinted>2026-05-05T11:03:00Z</cp:lastPrinted>
  <dcterms:created xsi:type="dcterms:W3CDTF">2026-04-01T08:18:00Z</dcterms:created>
  <dcterms:modified xsi:type="dcterms:W3CDTF">2026-05-05T12:49:00Z</dcterms:modified>
</cp:coreProperties>
</file>