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776"/>
        <w:gridCol w:w="1323"/>
        <w:gridCol w:w="2214"/>
        <w:gridCol w:w="797"/>
        <w:gridCol w:w="1660"/>
      </w:tblGrid>
      <w:tr w:rsidR="00A2481B" w:rsidRPr="00A2481B" w14:paraId="73A19F82" w14:textId="77777777" w:rsidTr="00A2481B">
        <w:trPr>
          <w:trHeight w:val="5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4D44B" w14:textId="77777777" w:rsidR="00A2481B" w:rsidRPr="00A2481B" w:rsidRDefault="00A2481B" w:rsidP="00A24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000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7104E9" w14:textId="77777777" w:rsidR="00A2481B" w:rsidRPr="00A2481B" w:rsidRDefault="00A2481B" w:rsidP="00A24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Lista zakładów leczniczych dla zwierząt wyznaczonych do czynności urzędowych przez Powiatowego Lekarza Weterynarii w Pruszczu Gdańskim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612F3" w14:textId="77777777" w:rsidR="00A2481B" w:rsidRPr="00A2481B" w:rsidRDefault="00A2481B" w:rsidP="00A24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2481B" w:rsidRPr="00A2481B" w14:paraId="29505FAD" w14:textId="77777777" w:rsidTr="00A2481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13703" w14:textId="77777777" w:rsidR="00A2481B" w:rsidRPr="00A2481B" w:rsidRDefault="00A2481B" w:rsidP="00A24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84071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CD411" w14:textId="77777777" w:rsidR="00A2481B" w:rsidRPr="00A2481B" w:rsidRDefault="00A2481B" w:rsidP="00A24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2481B" w:rsidRPr="00A2481B" w14:paraId="3DCCE459" w14:textId="77777777" w:rsidTr="00A2481B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33EFA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3A91A" w14:textId="77777777" w:rsidR="00A2481B" w:rsidRPr="00A2481B" w:rsidRDefault="00A2481B" w:rsidP="00A24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GABINET/PRZYCHODNIA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B31B2" w14:textId="77777777" w:rsidR="00A2481B" w:rsidRPr="00A2481B" w:rsidRDefault="00A2481B" w:rsidP="00A24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DZIELNICA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E5F0B" w14:textId="77777777" w:rsidR="00A2481B" w:rsidRPr="00A2481B" w:rsidRDefault="00A2481B" w:rsidP="00A24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ULICA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0F99F" w14:textId="77777777" w:rsidR="00A2481B" w:rsidRPr="00A2481B" w:rsidRDefault="00A2481B" w:rsidP="00A24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KOD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50D51" w14:textId="77777777" w:rsidR="00A2481B" w:rsidRPr="00A2481B" w:rsidRDefault="00A2481B" w:rsidP="00A24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TELEFON</w:t>
            </w:r>
          </w:p>
        </w:tc>
      </w:tr>
      <w:tr w:rsidR="00A2481B" w:rsidRPr="00A2481B" w14:paraId="740DB7BD" w14:textId="77777777" w:rsidTr="00A2481B">
        <w:trPr>
          <w:trHeight w:val="10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0F0FC" w14:textId="77777777" w:rsidR="00A2481B" w:rsidRPr="00A2481B" w:rsidRDefault="00A2481B" w:rsidP="00A24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9FEC4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Lecznica weterynaryjna ZWIERZYNIEC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F6B90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GDAŃSK-SIEDLCE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E3C4B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Kartuska 247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BDFF0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80-125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ADA19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(58)302-00-02</w:t>
            </w:r>
          </w:p>
        </w:tc>
      </w:tr>
      <w:tr w:rsidR="00A2481B" w:rsidRPr="00A2481B" w14:paraId="63D04043" w14:textId="77777777" w:rsidTr="00A2481B">
        <w:trPr>
          <w:trHeight w:val="10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EB283" w14:textId="77777777" w:rsidR="00A2481B" w:rsidRPr="00A2481B" w:rsidRDefault="00A2481B" w:rsidP="00A24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3384F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Przychodnia weterynaryjna na Kaprów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41E0A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GDAŃSK-OLIWA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162B1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Kaprów 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3D9D8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80-316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9207E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(58)552-45-51</w:t>
            </w:r>
          </w:p>
        </w:tc>
      </w:tr>
      <w:tr w:rsidR="00A2481B" w:rsidRPr="00A2481B" w14:paraId="44767739" w14:textId="77777777" w:rsidTr="00A2481B">
        <w:trPr>
          <w:trHeight w:val="10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E36E9" w14:textId="77777777" w:rsidR="00A2481B" w:rsidRPr="00A2481B" w:rsidRDefault="00A2481B" w:rsidP="00A24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D6A0D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Gabinet weterynaryjny "Wet Morena"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A53A8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GDAŃSK-MORENA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83330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Ignacego Matuszewskiego 27E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0AC81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80-288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69246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502-520-970</w:t>
            </w:r>
          </w:p>
        </w:tc>
      </w:tr>
      <w:tr w:rsidR="00A2481B" w:rsidRPr="00A2481B" w14:paraId="181E3D69" w14:textId="77777777" w:rsidTr="00A2481B">
        <w:trPr>
          <w:trHeight w:val="10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89FD9" w14:textId="77777777" w:rsidR="00A2481B" w:rsidRPr="00A2481B" w:rsidRDefault="00A2481B" w:rsidP="00A24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90F04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Przychodnia weterynaryjna s.c. Błaszczyk i Ziemkiewicz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1D55B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GDAŃSK-PRZYMORZE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2FA24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Obr. Wybrzeża 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34179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80-398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38550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(58)553-88-05</w:t>
            </w:r>
          </w:p>
        </w:tc>
      </w:tr>
      <w:tr w:rsidR="00A2481B" w:rsidRPr="00A2481B" w14:paraId="3542782F" w14:textId="77777777" w:rsidTr="00A2481B">
        <w:trPr>
          <w:trHeight w:val="10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6959F" w14:textId="77777777" w:rsidR="00A2481B" w:rsidRPr="00A2481B" w:rsidRDefault="00A2481B" w:rsidP="00A24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6E29B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Gabinet weterynaryjny </w:t>
            </w:r>
            <w:proofErr w:type="spellStart"/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Awet</w:t>
            </w:r>
            <w:proofErr w:type="spellEnd"/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s.c., lek. wet. Adam Makowski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03917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GDAŃSK-WRZESZCZ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AE6AD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Matejki 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01A9E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80-232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9F9D6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(58)341-51-75</w:t>
            </w:r>
          </w:p>
        </w:tc>
      </w:tr>
      <w:tr w:rsidR="00A2481B" w:rsidRPr="00A2481B" w14:paraId="37F9DB68" w14:textId="77777777" w:rsidTr="00A2481B">
        <w:trPr>
          <w:trHeight w:val="10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97D10" w14:textId="77777777" w:rsidR="00A2481B" w:rsidRPr="00A2481B" w:rsidRDefault="00A2481B" w:rsidP="00A24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FAE6C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Gabinet weterynaryjny "Batorego"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33661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GDAŃSK-WRZESZCZ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A1C93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Batorego 14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71E79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80-251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8F774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(58)341-16-12</w:t>
            </w:r>
          </w:p>
        </w:tc>
      </w:tr>
      <w:tr w:rsidR="00A2481B" w:rsidRPr="00A2481B" w14:paraId="5EA0514B" w14:textId="77777777" w:rsidTr="00A2481B">
        <w:trPr>
          <w:trHeight w:val="10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2FC73" w14:textId="77777777" w:rsidR="00A2481B" w:rsidRPr="00A2481B" w:rsidRDefault="00A2481B" w:rsidP="00A24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B8F2E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Przychodnia weterynaryjna "Maxi"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0DBE2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GDAŃSK-ZAKONICZYN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056D3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ul. </w:t>
            </w:r>
            <w:proofErr w:type="spellStart"/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Guderskiego</w:t>
            </w:r>
            <w:proofErr w:type="spellEnd"/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1D/7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FC1CE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80-180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ADDEB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(58)344-15-74</w:t>
            </w:r>
          </w:p>
        </w:tc>
      </w:tr>
      <w:tr w:rsidR="00A2481B" w:rsidRPr="00A2481B" w14:paraId="75A4DBFC" w14:textId="77777777" w:rsidTr="00A2481B">
        <w:trPr>
          <w:trHeight w:val="10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B8AAE" w14:textId="77777777" w:rsidR="00A2481B" w:rsidRPr="00A2481B" w:rsidRDefault="00A2481B" w:rsidP="00A24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40649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Przychodnia weterynaryjna "Żyrafa"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1E686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GDAŃSK- OS. CZTERY PORY ROKU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591E0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Narciarska 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A0722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80-180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06523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518-906-146</w:t>
            </w:r>
          </w:p>
        </w:tc>
      </w:tr>
      <w:tr w:rsidR="00A2481B" w:rsidRPr="00A2481B" w14:paraId="0750538C" w14:textId="77777777" w:rsidTr="00A2481B">
        <w:trPr>
          <w:trHeight w:val="10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83E71" w14:textId="77777777" w:rsidR="00A2481B" w:rsidRPr="00A2481B" w:rsidRDefault="00A2481B" w:rsidP="00A24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06477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Gabinet Weterynaryjny "Żyrafa"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B2D41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STRASZYN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3F28D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Starogardzka 42-44 lok. A-03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CE030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83-010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190E5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696-005-940</w:t>
            </w:r>
          </w:p>
        </w:tc>
      </w:tr>
      <w:tr w:rsidR="00A2481B" w:rsidRPr="00A2481B" w14:paraId="138912CB" w14:textId="77777777" w:rsidTr="00A2481B">
        <w:trPr>
          <w:trHeight w:val="10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1D7BC" w14:textId="77777777" w:rsidR="00A2481B" w:rsidRPr="00A2481B" w:rsidRDefault="00A2481B" w:rsidP="00A24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E11C6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Przychodnia weterynaryjna WET PORT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CC7E6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GDAŃSK- NOWY PORT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D9CD7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Mariana Góreckiego 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6DF96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80-544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C6485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533-885-083</w:t>
            </w:r>
          </w:p>
        </w:tc>
      </w:tr>
      <w:tr w:rsidR="00A2481B" w:rsidRPr="00A2481B" w14:paraId="1938654D" w14:textId="77777777" w:rsidTr="00A2481B">
        <w:trPr>
          <w:trHeight w:val="10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2AC5F" w14:textId="77777777" w:rsidR="00A2481B" w:rsidRPr="00A2481B" w:rsidRDefault="00A2481B" w:rsidP="00A24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B7BF2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Przychodnia weterynaryjna lek. wet. Tomasz Jurkowski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EDF09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GDAŃSK-ORUNIA GÓRNA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F3A3A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Krzemowa 8A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9BABC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80-041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D74D8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(58)322-79-28</w:t>
            </w:r>
          </w:p>
        </w:tc>
      </w:tr>
      <w:tr w:rsidR="00A2481B" w:rsidRPr="00A2481B" w14:paraId="4DE52FA8" w14:textId="77777777" w:rsidTr="00A2481B">
        <w:trPr>
          <w:trHeight w:val="10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304DB" w14:textId="77777777" w:rsidR="00A2481B" w:rsidRPr="00A2481B" w:rsidRDefault="00A2481B" w:rsidP="00A24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DFCC8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Przychodnia weterynaryjna, lek. wet. Małgorzata </w:t>
            </w:r>
            <w:proofErr w:type="spellStart"/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Taube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7597A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GDAŃSK-OSOWA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0687A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Feniksa 28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4CAEA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80-299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94E80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601-657-790</w:t>
            </w:r>
          </w:p>
        </w:tc>
      </w:tr>
      <w:tr w:rsidR="00A2481B" w:rsidRPr="00A2481B" w14:paraId="027C7F10" w14:textId="77777777" w:rsidTr="00A2481B">
        <w:trPr>
          <w:trHeight w:val="10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231D8" w14:textId="77777777" w:rsidR="00A2481B" w:rsidRPr="00A2481B" w:rsidRDefault="00A2481B" w:rsidP="00A24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lastRenderedPageBreak/>
              <w:t>13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F284D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Gabinet weterynaryjny </w:t>
            </w:r>
            <w:proofErr w:type="spellStart"/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Awet</w:t>
            </w:r>
            <w:proofErr w:type="spellEnd"/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Plus, lek. wet. Paweł Makowski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9DD20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GDAŃSK-OSOWA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4F594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Cerery 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E309E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80-299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BEEFE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501-756-883</w:t>
            </w:r>
          </w:p>
        </w:tc>
      </w:tr>
      <w:tr w:rsidR="00A2481B" w:rsidRPr="00A2481B" w14:paraId="351A19AE" w14:textId="77777777" w:rsidTr="00A2481B">
        <w:trPr>
          <w:trHeight w:val="10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334CB" w14:textId="77777777" w:rsidR="00A2481B" w:rsidRPr="00A2481B" w:rsidRDefault="00A2481B" w:rsidP="00A24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D417D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Przychodnia weterynaryjna </w:t>
            </w:r>
            <w:proofErr w:type="spellStart"/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VetOsowa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63EFC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GDAŃSK-OSOWA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B3CF0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Balcerskiego 20D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D928A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80-299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B7953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693877466               58 580 50 63</w:t>
            </w:r>
          </w:p>
        </w:tc>
      </w:tr>
      <w:tr w:rsidR="00A2481B" w:rsidRPr="00A2481B" w14:paraId="77095689" w14:textId="77777777" w:rsidTr="00A2481B">
        <w:trPr>
          <w:trHeight w:val="10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7E859" w14:textId="77777777" w:rsidR="00A2481B" w:rsidRPr="00A2481B" w:rsidRDefault="00A2481B" w:rsidP="00A24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98AC1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Gabinet weterynaryjny "Aleksandra Mysiak"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CE195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GDAŃSK-KOKOSZKI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6F84E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Kalinowa 25/1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0A6BF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80-177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9C221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604-460-700</w:t>
            </w:r>
          </w:p>
        </w:tc>
      </w:tr>
      <w:tr w:rsidR="00A2481B" w:rsidRPr="00A2481B" w14:paraId="034D388F" w14:textId="77777777" w:rsidTr="00A2481B">
        <w:trPr>
          <w:trHeight w:val="10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9AAD9" w14:textId="77777777" w:rsidR="00A2481B" w:rsidRPr="00A2481B" w:rsidRDefault="00A2481B" w:rsidP="00A24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C2204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Gabinet weterynaryjny, lek. wet. A. i M. </w:t>
            </w:r>
            <w:proofErr w:type="spellStart"/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Matyjasik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1F5D4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GDAŃSK-SOBIESZEWO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0A1F4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Turystyczna 24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1E29C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80-680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F53C3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501-966-687</w:t>
            </w:r>
          </w:p>
        </w:tc>
      </w:tr>
      <w:tr w:rsidR="00A2481B" w:rsidRPr="00A2481B" w14:paraId="3609BF1E" w14:textId="77777777" w:rsidTr="00A2481B">
        <w:trPr>
          <w:trHeight w:val="10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F7BD3" w14:textId="77777777" w:rsidR="00A2481B" w:rsidRPr="00A2481B" w:rsidRDefault="00A2481B" w:rsidP="00A24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E1822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Przychodnia weterynaryjna Wet-Port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0AFF6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GDAŃSK-NOWY PORT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B4183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Ks. Mariana Góreckiego 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D33EE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80-544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DF62C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533-885-083</w:t>
            </w:r>
          </w:p>
        </w:tc>
      </w:tr>
      <w:tr w:rsidR="00A2481B" w:rsidRPr="00A2481B" w14:paraId="21B8B4DD" w14:textId="77777777" w:rsidTr="00A2481B">
        <w:trPr>
          <w:trHeight w:val="10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5A02A" w14:textId="77777777" w:rsidR="00A2481B" w:rsidRPr="00A2481B" w:rsidRDefault="00A2481B" w:rsidP="00A24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E42ED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Przychodnia weterynaryjna na Stogach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A4581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GDAŃSK- STOGI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943AD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Sokola 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60735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80-628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F6168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691-810-009</w:t>
            </w:r>
          </w:p>
        </w:tc>
      </w:tr>
      <w:tr w:rsidR="00A2481B" w:rsidRPr="00A2481B" w14:paraId="1776BF4B" w14:textId="77777777" w:rsidTr="00A2481B">
        <w:trPr>
          <w:trHeight w:val="10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F5335" w14:textId="77777777" w:rsidR="00A2481B" w:rsidRPr="00A2481B" w:rsidRDefault="00A2481B" w:rsidP="00A24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19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7F8AF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Gabinet weterynaryjny Reksio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C4902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PRUSZCZ GDAŃSKI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9C040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Korzeniowskiego 36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107BC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83-000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2586B" w14:textId="77777777" w:rsidR="00A2481B" w:rsidRPr="00A2481B" w:rsidRDefault="00A2481B" w:rsidP="00A24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695 840 304</w:t>
            </w:r>
          </w:p>
        </w:tc>
      </w:tr>
      <w:tr w:rsidR="00A2481B" w:rsidRPr="00A2481B" w14:paraId="3EA77DE6" w14:textId="77777777" w:rsidTr="00A2481B">
        <w:trPr>
          <w:trHeight w:val="10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55020" w14:textId="77777777" w:rsidR="00A2481B" w:rsidRPr="00A2481B" w:rsidRDefault="00A2481B" w:rsidP="00A24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FB817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Gabinet weterynaryjny, lek. wet. Andrzej </w:t>
            </w:r>
            <w:proofErr w:type="spellStart"/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Goczewski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6035F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PRUSZCZ GDAŃSKI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C5C7B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Paderewskiego 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4B606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83-000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7C7C5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(58)683-38-36</w:t>
            </w:r>
          </w:p>
        </w:tc>
      </w:tr>
      <w:tr w:rsidR="00A2481B" w:rsidRPr="00A2481B" w14:paraId="6CE8039C" w14:textId="77777777" w:rsidTr="00A2481B">
        <w:trPr>
          <w:trHeight w:val="10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5B646" w14:textId="77777777" w:rsidR="00A2481B" w:rsidRPr="00A2481B" w:rsidRDefault="00A2481B" w:rsidP="00A24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E6D7B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Przychodnia weterynaryjna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AB730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TRĄBKI WIELKIE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28C6C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Gdańska 18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1D8DC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83-034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950A7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(58)682-83-95</w:t>
            </w:r>
          </w:p>
        </w:tc>
      </w:tr>
      <w:tr w:rsidR="00A2481B" w:rsidRPr="00A2481B" w14:paraId="7C32885D" w14:textId="77777777" w:rsidTr="00A2481B">
        <w:trPr>
          <w:trHeight w:val="10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F7BEC" w14:textId="77777777" w:rsidR="00A2481B" w:rsidRPr="00A2481B" w:rsidRDefault="00A2481B" w:rsidP="00A24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1D723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Gabinet weterynaryjny, lek. wet. Piotr Zadura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741B7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KOLBUDY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0E7D0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Skrzatów 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A0AB4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83-050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963B2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(58)682-64-98</w:t>
            </w:r>
          </w:p>
        </w:tc>
      </w:tr>
      <w:tr w:rsidR="00A2481B" w:rsidRPr="00A2481B" w14:paraId="54967CBF" w14:textId="77777777" w:rsidTr="00A2481B">
        <w:trPr>
          <w:trHeight w:val="10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65CC9" w14:textId="77777777" w:rsidR="00A2481B" w:rsidRPr="00A2481B" w:rsidRDefault="00A2481B" w:rsidP="00A24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23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24E61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Gabinet weterynaryjny, lek. wet. Michał Dzięcioł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5C465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LUBLEWO GDAŃSKIE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C126A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Strażacka 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B1712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83-050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0C79D" w14:textId="77777777" w:rsidR="00A2481B" w:rsidRPr="00A2481B" w:rsidRDefault="00A2481B" w:rsidP="00A24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248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606 646 212</w:t>
            </w:r>
          </w:p>
        </w:tc>
      </w:tr>
    </w:tbl>
    <w:p w14:paraId="44E0225A" w14:textId="77777777" w:rsidR="004D7981" w:rsidRPr="00A2481B" w:rsidRDefault="004D7981" w:rsidP="00A2481B"/>
    <w:sectPr w:rsidR="004D7981" w:rsidRPr="00A24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159"/>
    <w:rsid w:val="004D7981"/>
    <w:rsid w:val="00784E8D"/>
    <w:rsid w:val="00A2481B"/>
    <w:rsid w:val="00A87159"/>
    <w:rsid w:val="00CE202B"/>
    <w:rsid w:val="00D23850"/>
    <w:rsid w:val="00F5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AE33"/>
  <w15:chartTrackingRefBased/>
  <w15:docId w15:val="{CD1A4821-0865-43C3-9AE6-D2E61A1D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7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7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71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7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71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71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71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71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71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71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71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71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715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715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71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71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71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71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71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7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71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7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7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71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71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715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71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715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71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Sperkowska</dc:creator>
  <cp:keywords/>
  <dc:description/>
  <cp:lastModifiedBy>Ada Sperkowska</cp:lastModifiedBy>
  <cp:revision>2</cp:revision>
  <dcterms:created xsi:type="dcterms:W3CDTF">2025-07-28T13:38:00Z</dcterms:created>
  <dcterms:modified xsi:type="dcterms:W3CDTF">2026-02-19T10:51:00Z</dcterms:modified>
</cp:coreProperties>
</file>