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44F50" w14:textId="337F3AD7" w:rsidR="00D13233" w:rsidRPr="000D5F63" w:rsidRDefault="00D13233" w:rsidP="00D1323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1323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…………………………………………. </w:t>
      </w:r>
      <w:r w:rsidRPr="000D5F6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="007D05A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</w:t>
      </w:r>
      <w:r w:rsidRPr="00D1323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</w:t>
      </w:r>
      <w:r w:rsidR="007D05A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                                                                                      (miejscowość, data)     </w:t>
      </w:r>
      <w:r w:rsidRPr="00D1323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(imię i nazwisko wnioskodawcy)</w:t>
      </w:r>
      <w:r w:rsidRPr="00D1323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</w:t>
      </w:r>
      <w:r w:rsidRPr="00D1323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D1323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…………………………………………………….</w:t>
      </w:r>
      <w:r w:rsidRPr="00D1323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(adres zamieszkania)</w:t>
      </w:r>
      <w:r w:rsidRPr="00D1323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…………………………………………………….. </w:t>
      </w:r>
    </w:p>
    <w:p w14:paraId="4176B4DF" w14:textId="6176AFA0" w:rsidR="00D13233" w:rsidRPr="000D5F63" w:rsidRDefault="00D13233" w:rsidP="00D1323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1323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D1323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……………………………………………………….</w:t>
      </w:r>
      <w:r w:rsidRPr="00D1323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(telefon)</w:t>
      </w:r>
    </w:p>
    <w:p w14:paraId="2CD29463" w14:textId="77777777" w:rsidR="00D13233" w:rsidRPr="000D5F63" w:rsidRDefault="00D13233" w:rsidP="00D1323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41C5688" w14:textId="77777777" w:rsidR="00D13233" w:rsidRPr="000D5F63" w:rsidRDefault="00D13233" w:rsidP="00D1323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146FE7C" w14:textId="7CFB78E1" w:rsidR="00D13233" w:rsidRPr="000D5F63" w:rsidRDefault="00D13233" w:rsidP="00D13233">
      <w:pPr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  <w:r w:rsidRPr="000D5F63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>Powiatowy Lekarz Weterynarii</w:t>
      </w:r>
      <w:r w:rsidRPr="000D5F63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br/>
        <w:t xml:space="preserve"> w Pruszczu Gdańskim</w:t>
      </w:r>
    </w:p>
    <w:p w14:paraId="5E0E64AB" w14:textId="77777777" w:rsidR="00D13233" w:rsidRPr="000D5F63" w:rsidRDefault="00D13233" w:rsidP="00D1323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E38B331" w14:textId="77777777" w:rsidR="00D13233" w:rsidRPr="000D5F63" w:rsidRDefault="00D13233" w:rsidP="00D1323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6BA02BC" w14:textId="77777777" w:rsidR="00D13233" w:rsidRPr="000D5F63" w:rsidRDefault="00D13233" w:rsidP="00D1323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1E1B68F" w14:textId="77777777" w:rsidR="00D13233" w:rsidRPr="000D5F63" w:rsidRDefault="00D13233" w:rsidP="00D13233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1323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W N I O S E K</w:t>
      </w:r>
    </w:p>
    <w:p w14:paraId="69044655" w14:textId="16FE6802" w:rsidR="00D13233" w:rsidRPr="00D13233" w:rsidRDefault="00D13233" w:rsidP="00D1323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1323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Proszę o wydanie </w:t>
      </w:r>
      <w:r w:rsidR="007D05A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zaświadczenia o urodzeniu w niewoli, zwierząt z gatunku CITES:</w:t>
      </w:r>
      <w:r w:rsidRPr="00D1323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…………………………</w:t>
      </w:r>
      <w:r w:rsidR="008863E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</w:t>
      </w:r>
      <w:r w:rsidRPr="00D1323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…………………………………………………………………………………………………..</w:t>
      </w:r>
      <w:r w:rsidRPr="00D1323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</w:p>
    <w:p w14:paraId="51D69A86" w14:textId="3696BF43" w:rsidR="000D5F63" w:rsidRDefault="000D5F63">
      <w:pPr>
        <w:rPr>
          <w:rFonts w:ascii="Arial" w:hAnsi="Arial" w:cs="Arial"/>
        </w:rPr>
      </w:pPr>
    </w:p>
    <w:p w14:paraId="7F09137C" w14:textId="77777777" w:rsidR="00FB2B2E" w:rsidRPr="000D5F63" w:rsidRDefault="00FB2B2E">
      <w:pPr>
        <w:rPr>
          <w:rFonts w:ascii="Arial" w:hAnsi="Arial" w:cs="Arial"/>
        </w:rPr>
      </w:pPr>
    </w:p>
    <w:p w14:paraId="075028C9" w14:textId="2D2B50F6" w:rsidR="000D5F63" w:rsidRPr="000D5F63" w:rsidRDefault="000D5F63" w:rsidP="000D5F63">
      <w:pPr>
        <w:rPr>
          <w:rStyle w:val="Hipercze"/>
          <w:rFonts w:ascii="Arial" w:hAnsi="Arial" w:cs="Arial"/>
          <w:sz w:val="24"/>
          <w:szCs w:val="24"/>
        </w:rPr>
      </w:pPr>
      <w:r w:rsidRPr="000D5F63">
        <w:rPr>
          <w:rFonts w:ascii="Arial" w:hAnsi="Arial" w:cs="Arial"/>
          <w:sz w:val="24"/>
          <w:szCs w:val="24"/>
        </w:rPr>
        <w:t>Zapoznałam/-</w:t>
      </w:r>
      <w:proofErr w:type="spellStart"/>
      <w:r w:rsidRPr="000D5F63">
        <w:rPr>
          <w:rFonts w:ascii="Arial" w:hAnsi="Arial" w:cs="Arial"/>
          <w:sz w:val="24"/>
          <w:szCs w:val="24"/>
        </w:rPr>
        <w:t>łem</w:t>
      </w:r>
      <w:proofErr w:type="spellEnd"/>
      <w:r w:rsidRPr="000D5F63">
        <w:rPr>
          <w:rFonts w:ascii="Arial" w:hAnsi="Arial" w:cs="Arial"/>
          <w:sz w:val="24"/>
          <w:szCs w:val="24"/>
        </w:rPr>
        <w:t xml:space="preserve"> się z klauzulą informacyjną dot. przetwarzania danych osobowych w Powiatowym Inspektoracie Weterynarii z/s w Pruszczu Gdańskim. </w:t>
      </w:r>
      <w:r w:rsidRPr="000D5F63">
        <w:rPr>
          <w:rFonts w:ascii="Arial" w:hAnsi="Arial" w:cs="Arial"/>
          <w:sz w:val="24"/>
          <w:szCs w:val="24"/>
          <w:u w:val="single"/>
        </w:rPr>
        <w:t>Treść klauzuli</w:t>
      </w:r>
      <w:r w:rsidRPr="000D5F63">
        <w:rPr>
          <w:rFonts w:ascii="Arial" w:hAnsi="Arial" w:cs="Arial"/>
          <w:sz w:val="24"/>
          <w:szCs w:val="24"/>
        </w:rPr>
        <w:t xml:space="preserve"> jest dostępna także na </w:t>
      </w:r>
      <w:hyperlink r:id="rId8" w:history="1">
        <w:r w:rsidRPr="000D5F63">
          <w:rPr>
            <w:rStyle w:val="Hipercze"/>
            <w:rFonts w:ascii="Arial" w:hAnsi="Arial" w:cs="Arial"/>
            <w:sz w:val="24"/>
            <w:szCs w:val="24"/>
          </w:rPr>
          <w:t>http://piwprus.bip.gov.pl/</w:t>
        </w:r>
      </w:hyperlink>
    </w:p>
    <w:p w14:paraId="7DFE5252" w14:textId="77777777" w:rsidR="000D5F63" w:rsidRPr="000D5F63" w:rsidRDefault="000D5F63" w:rsidP="000D5F63">
      <w:pPr>
        <w:rPr>
          <w:rFonts w:ascii="Arial" w:hAnsi="Arial" w:cs="Arial"/>
          <w:color w:val="0563C1" w:themeColor="hyperlink"/>
          <w:sz w:val="24"/>
          <w:szCs w:val="24"/>
          <w:u w:val="single"/>
        </w:rPr>
      </w:pPr>
    </w:p>
    <w:p w14:paraId="293955A0" w14:textId="77777777" w:rsidR="000D5F63" w:rsidRPr="000D5F63" w:rsidRDefault="000D5F63" w:rsidP="000D5F63">
      <w:pPr>
        <w:rPr>
          <w:rFonts w:ascii="Arial" w:hAnsi="Arial" w:cs="Arial"/>
          <w:sz w:val="24"/>
          <w:szCs w:val="24"/>
        </w:rPr>
      </w:pPr>
    </w:p>
    <w:p w14:paraId="3455B1CA" w14:textId="6C40894A" w:rsidR="000D5F63" w:rsidRPr="000D5F63" w:rsidRDefault="000D5F63">
      <w:pPr>
        <w:rPr>
          <w:rFonts w:ascii="Arial" w:hAnsi="Arial" w:cs="Arial"/>
          <w:sz w:val="24"/>
          <w:szCs w:val="24"/>
        </w:rPr>
      </w:pPr>
      <w:r w:rsidRPr="000D5F63">
        <w:rPr>
          <w:rFonts w:ascii="Arial" w:hAnsi="Arial" w:cs="Arial"/>
          <w:sz w:val="24"/>
          <w:szCs w:val="24"/>
        </w:rPr>
        <w:t>……………………………                                            ……………………………………</w:t>
      </w:r>
      <w:r w:rsidRPr="000D5F63">
        <w:rPr>
          <w:rFonts w:ascii="Arial" w:hAnsi="Arial" w:cs="Arial"/>
          <w:sz w:val="24"/>
          <w:szCs w:val="24"/>
        </w:rPr>
        <w:br/>
        <w:t xml:space="preserve">      Miejscowość, data                                                                   Podpis</w:t>
      </w:r>
    </w:p>
    <w:p w14:paraId="17D4C684" w14:textId="77777777" w:rsidR="000D5F63" w:rsidRPr="000D5F63" w:rsidRDefault="000D5F63">
      <w:pPr>
        <w:rPr>
          <w:rFonts w:ascii="Arial" w:hAnsi="Arial" w:cs="Arial"/>
        </w:rPr>
      </w:pPr>
    </w:p>
    <w:p w14:paraId="3EA2A70F" w14:textId="77777777" w:rsidR="000D5F63" w:rsidRPr="000D5F63" w:rsidRDefault="000D5F63" w:rsidP="000D5F63">
      <w:pPr>
        <w:rPr>
          <w:rFonts w:ascii="Arial" w:hAnsi="Arial" w:cs="Arial"/>
          <w:sz w:val="24"/>
          <w:szCs w:val="24"/>
        </w:rPr>
      </w:pPr>
      <w:r w:rsidRPr="000D5F63">
        <w:rPr>
          <w:rFonts w:ascii="Arial" w:hAnsi="Arial" w:cs="Arial"/>
          <w:sz w:val="24"/>
          <w:szCs w:val="24"/>
        </w:rPr>
        <w:t>Załącznik:</w:t>
      </w:r>
    </w:p>
    <w:p w14:paraId="34488843" w14:textId="22F80C31" w:rsidR="000D5F63" w:rsidRPr="007D05A1" w:rsidRDefault="000D5F63" w:rsidP="007D05A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D05A1">
        <w:rPr>
          <w:rFonts w:ascii="Arial" w:hAnsi="Arial" w:cs="Arial"/>
          <w:sz w:val="24"/>
          <w:szCs w:val="24"/>
        </w:rPr>
        <w:t>Dowód wpłaty na konto Urzędu Miejskiego w Pruszczu Gdańskim</w:t>
      </w:r>
      <w:r w:rsidRPr="007D05A1">
        <w:rPr>
          <w:rFonts w:ascii="Arial" w:hAnsi="Arial" w:cs="Arial"/>
          <w:sz w:val="24"/>
          <w:szCs w:val="24"/>
        </w:rPr>
        <w:br/>
        <w:t xml:space="preserve">  nr 94 8335 0003 0121 1827 2000 0007 za wydanie </w:t>
      </w:r>
      <w:r w:rsidR="007D05A1" w:rsidRPr="007D05A1">
        <w:rPr>
          <w:rFonts w:ascii="Arial" w:hAnsi="Arial" w:cs="Arial"/>
          <w:sz w:val="24"/>
          <w:szCs w:val="24"/>
        </w:rPr>
        <w:t xml:space="preserve">zaświadczenia </w:t>
      </w:r>
      <w:r w:rsidRPr="007D05A1">
        <w:rPr>
          <w:rFonts w:ascii="Arial" w:hAnsi="Arial" w:cs="Arial"/>
          <w:sz w:val="24"/>
          <w:szCs w:val="24"/>
        </w:rPr>
        <w:t>w kwocie 1</w:t>
      </w:r>
      <w:r w:rsidR="007D05A1" w:rsidRPr="007D05A1">
        <w:rPr>
          <w:rFonts w:ascii="Arial" w:hAnsi="Arial" w:cs="Arial"/>
          <w:sz w:val="24"/>
          <w:szCs w:val="24"/>
        </w:rPr>
        <w:t>7</w:t>
      </w:r>
      <w:r w:rsidRPr="007D05A1">
        <w:rPr>
          <w:rFonts w:ascii="Arial" w:hAnsi="Arial" w:cs="Arial"/>
          <w:sz w:val="24"/>
          <w:szCs w:val="24"/>
        </w:rPr>
        <w:t>,00 PLN</w:t>
      </w:r>
    </w:p>
    <w:p w14:paraId="5CD99A0F" w14:textId="594ED255" w:rsidR="007D05A1" w:rsidRDefault="007D05A1" w:rsidP="007D05A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Dokumenty świadczące legalne pochodzenie rodziców zwierząt ujętym w zaświadczeniu</w:t>
      </w:r>
    </w:p>
    <w:p w14:paraId="3F4E3160" w14:textId="06BF9950" w:rsidR="007D05A1" w:rsidRPr="007D05A1" w:rsidRDefault="007D05A1" w:rsidP="007D05A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 wpisujący hodowlę do rejestru prowadzonego przez Starostę lub Prezydenta Miasta Gdańska</w:t>
      </w:r>
    </w:p>
    <w:sectPr w:rsidR="007D05A1" w:rsidRPr="007D0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EA2BC" w14:textId="77777777" w:rsidR="00FB2B2E" w:rsidRDefault="00FB2B2E" w:rsidP="00FB2B2E">
      <w:pPr>
        <w:spacing w:after="0" w:line="240" w:lineRule="auto"/>
      </w:pPr>
      <w:r>
        <w:separator/>
      </w:r>
    </w:p>
  </w:endnote>
  <w:endnote w:type="continuationSeparator" w:id="0">
    <w:p w14:paraId="79380EA4" w14:textId="77777777" w:rsidR="00FB2B2E" w:rsidRDefault="00FB2B2E" w:rsidP="00FB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4E4E2" w14:textId="77777777" w:rsidR="00FB2B2E" w:rsidRDefault="00FB2B2E" w:rsidP="00FB2B2E">
      <w:pPr>
        <w:spacing w:after="0" w:line="240" w:lineRule="auto"/>
      </w:pPr>
      <w:r>
        <w:separator/>
      </w:r>
    </w:p>
  </w:footnote>
  <w:footnote w:type="continuationSeparator" w:id="0">
    <w:p w14:paraId="0657D37F" w14:textId="77777777" w:rsidR="00FB2B2E" w:rsidRDefault="00FB2B2E" w:rsidP="00FB2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84729"/>
    <w:multiLevelType w:val="hybridMultilevel"/>
    <w:tmpl w:val="47D62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55921"/>
    <w:multiLevelType w:val="hybridMultilevel"/>
    <w:tmpl w:val="DDBE7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011753">
    <w:abstractNumId w:val="1"/>
  </w:num>
  <w:num w:numId="2" w16cid:durableId="119958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33"/>
    <w:rsid w:val="000D5F63"/>
    <w:rsid w:val="007D05A1"/>
    <w:rsid w:val="008863E8"/>
    <w:rsid w:val="00894291"/>
    <w:rsid w:val="009606DA"/>
    <w:rsid w:val="00A10D42"/>
    <w:rsid w:val="00C95570"/>
    <w:rsid w:val="00D13233"/>
    <w:rsid w:val="00FB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AE0B5"/>
  <w15:chartTrackingRefBased/>
  <w15:docId w15:val="{66CE80BF-DF71-4792-A446-3C4CB1B5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5F6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D5F6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2B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2B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2B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0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wprus.bip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9CEC7-7FCF-46E8-8916-D6F85BE10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Lisiecka</dc:creator>
  <cp:keywords/>
  <dc:description/>
  <cp:lastModifiedBy>Aleksander Tokarczyk</cp:lastModifiedBy>
  <cp:revision>2</cp:revision>
  <cp:lastPrinted>2023-08-02T11:12:00Z</cp:lastPrinted>
  <dcterms:created xsi:type="dcterms:W3CDTF">2024-12-05T12:27:00Z</dcterms:created>
  <dcterms:modified xsi:type="dcterms:W3CDTF">2024-12-05T12:27:00Z</dcterms:modified>
</cp:coreProperties>
</file>