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6028" w14:textId="0A1CE6A0" w:rsidR="004565E1" w:rsidRPr="006C6C59" w:rsidRDefault="005C1193" w:rsidP="004565E1">
      <w:pPr>
        <w:jc w:val="right"/>
        <w:rPr>
          <w:rFonts w:ascii="Bookman Old Style" w:hAnsi="Bookman Old Style" w:cs="Times New Roman"/>
          <w:sz w:val="20"/>
          <w:szCs w:val="20"/>
        </w:rPr>
      </w:pPr>
      <w:r w:rsidRPr="006C6C59">
        <w:rPr>
          <w:rFonts w:ascii="Bookman Old Style" w:hAnsi="Bookman Old Style" w:cs="Times New Roman"/>
          <w:sz w:val="20"/>
          <w:szCs w:val="20"/>
        </w:rPr>
        <w:t>…………………….</w:t>
      </w:r>
      <w:r w:rsidR="004565E1" w:rsidRPr="006C6C59">
        <w:rPr>
          <w:rFonts w:ascii="Bookman Old Style" w:hAnsi="Bookman Old Style" w:cs="Times New Roman"/>
          <w:sz w:val="20"/>
          <w:szCs w:val="20"/>
        </w:rPr>
        <w:t xml:space="preserve">, </w:t>
      </w:r>
      <w:r w:rsidRPr="006C6C59">
        <w:rPr>
          <w:rFonts w:ascii="Bookman Old Style" w:hAnsi="Bookman Old Style" w:cs="Times New Roman"/>
          <w:sz w:val="20"/>
          <w:szCs w:val="20"/>
        </w:rPr>
        <w:t xml:space="preserve">dnia </w:t>
      </w:r>
      <w:r w:rsidR="00747500" w:rsidRPr="006C6C59">
        <w:rPr>
          <w:rFonts w:ascii="Bookman Old Style" w:hAnsi="Bookman Old Style" w:cs="Times New Roman"/>
          <w:sz w:val="20"/>
          <w:szCs w:val="20"/>
        </w:rPr>
        <w:t>………………………..</w:t>
      </w:r>
    </w:p>
    <w:p w14:paraId="3AEE9659" w14:textId="77777777" w:rsidR="005C1193" w:rsidRDefault="005C1193" w:rsidP="005C1193">
      <w:pPr>
        <w:spacing w:after="116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…………………………………..…. </w:t>
      </w:r>
    </w:p>
    <w:p w14:paraId="6E0A94FE" w14:textId="77777777" w:rsidR="005C1193" w:rsidRDefault="005C1193" w:rsidP="005C1193">
      <w:pPr>
        <w:spacing w:after="116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…………………………………..…. </w:t>
      </w:r>
    </w:p>
    <w:p w14:paraId="2702CB1D" w14:textId="77777777" w:rsidR="005C1193" w:rsidRDefault="005C1193" w:rsidP="005C1193">
      <w:pPr>
        <w:spacing w:after="117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…………………………………..…. </w:t>
      </w:r>
    </w:p>
    <w:p w14:paraId="6DAC734D" w14:textId="0BD0323C" w:rsidR="0065479E" w:rsidRPr="0065479E" w:rsidRDefault="005C1193" w:rsidP="0065479E">
      <w:pPr>
        <w:spacing w:after="0"/>
        <w:ind w:left="-5" w:hanging="1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PL ..……………………………..… </w:t>
      </w:r>
    </w:p>
    <w:p w14:paraId="72526D1A" w14:textId="1E23D29D" w:rsidR="0065479E" w:rsidRPr="0065479E" w:rsidRDefault="005C1193" w:rsidP="0065479E">
      <w:pPr>
        <w:spacing w:after="9" w:line="349" w:lineRule="auto"/>
        <w:ind w:right="5528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 w:rsidRPr="0065479E">
        <w:rPr>
          <w:rFonts w:ascii="Bookman Old Style" w:eastAsia="Bookman Old Style" w:hAnsi="Bookman Old Style" w:cs="Bookman Old Style"/>
          <w:sz w:val="16"/>
          <w:szCs w:val="16"/>
        </w:rPr>
        <w:t>nr siedziby stada</w:t>
      </w:r>
    </w:p>
    <w:p w14:paraId="0D69D605" w14:textId="2B48CD60" w:rsidR="0065479E" w:rsidRDefault="0065479E" w:rsidP="0065479E">
      <w:pPr>
        <w:spacing w:after="9" w:line="349" w:lineRule="auto"/>
        <w:ind w:right="552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……………………………………..……………………………………..……………………………………..</w:t>
      </w:r>
    </w:p>
    <w:p w14:paraId="296C2DB6" w14:textId="3CD8A109" w:rsidR="0065479E" w:rsidRPr="0065479E" w:rsidRDefault="0065479E" w:rsidP="0065479E">
      <w:pPr>
        <w:spacing w:after="9" w:line="349" w:lineRule="auto"/>
        <w:ind w:right="5528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 w:rsidRPr="0065479E">
        <w:rPr>
          <w:rFonts w:ascii="Bookman Old Style" w:eastAsia="Bookman Old Style" w:hAnsi="Bookman Old Style" w:cs="Bookman Old Style"/>
          <w:sz w:val="16"/>
          <w:szCs w:val="16"/>
        </w:rPr>
        <w:t xml:space="preserve">adres utrzymywania zwierząt </w:t>
      </w:r>
    </w:p>
    <w:p w14:paraId="581640F9" w14:textId="056F4CD6" w:rsidR="005C1193" w:rsidRPr="006C6C59" w:rsidRDefault="005C1193" w:rsidP="0065479E">
      <w:pPr>
        <w:spacing w:after="9" w:line="349" w:lineRule="auto"/>
        <w:ind w:right="5528"/>
        <w:rPr>
          <w:rFonts w:ascii="Bookman Old Style" w:eastAsia="Bookman Old Style" w:hAnsi="Bookman Old Style" w:cs="Bookman Old Style"/>
          <w:sz w:val="24"/>
          <w:szCs w:val="24"/>
        </w:rPr>
      </w:pPr>
      <w:r w:rsidRPr="006C6C59">
        <w:rPr>
          <w:rFonts w:ascii="Bookman Old Style" w:eastAsia="Bookman Old Style" w:hAnsi="Bookman Old Style" w:cs="Bookman Old Style"/>
          <w:sz w:val="24"/>
          <w:szCs w:val="24"/>
        </w:rPr>
        <w:t>…………………..………………</w:t>
      </w:r>
      <w:r w:rsidR="006C6C59">
        <w:rPr>
          <w:rFonts w:ascii="Bookman Old Style" w:eastAsia="Bookman Old Style" w:hAnsi="Bookman Old Style" w:cs="Bookman Old Style"/>
          <w:sz w:val="24"/>
          <w:szCs w:val="24"/>
        </w:rPr>
        <w:t>…</w:t>
      </w:r>
    </w:p>
    <w:p w14:paraId="68125C6B" w14:textId="02A3919F" w:rsidR="005C1193" w:rsidRPr="0065479E" w:rsidRDefault="005C1193" w:rsidP="005C1193">
      <w:pPr>
        <w:spacing w:after="9" w:line="349" w:lineRule="auto"/>
        <w:ind w:right="6645" w:firstLine="1414"/>
        <w:rPr>
          <w:rFonts w:ascii="Bookman Old Style" w:eastAsia="Bookman Old Style" w:hAnsi="Bookman Old Style" w:cs="Bookman Old Style"/>
          <w:sz w:val="16"/>
          <w:szCs w:val="16"/>
        </w:rPr>
      </w:pPr>
      <w:r w:rsidRPr="0065479E">
        <w:rPr>
          <w:rFonts w:ascii="Bookman Old Style" w:eastAsia="Bookman Old Style" w:hAnsi="Bookman Old Style" w:cs="Bookman Old Style"/>
          <w:sz w:val="16"/>
          <w:szCs w:val="16"/>
        </w:rPr>
        <w:t>nr telefonu</w:t>
      </w:r>
    </w:p>
    <w:p w14:paraId="7A0AC554" w14:textId="77777777" w:rsidR="00555B48" w:rsidRDefault="00555B48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12FD0" w14:textId="77777777"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401A1" w14:textId="77777777"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F2068" w14:textId="77777777" w:rsidR="00747500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2EFF9" w14:textId="77777777" w:rsidR="00747500" w:rsidRPr="004565E1" w:rsidRDefault="00747500" w:rsidP="0045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D2B26" w14:textId="77777777" w:rsidR="004565E1" w:rsidRPr="005C1193" w:rsidRDefault="004565E1" w:rsidP="004565E1">
      <w:pPr>
        <w:spacing w:after="0" w:line="240" w:lineRule="auto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5C1193">
        <w:rPr>
          <w:rFonts w:ascii="Bookman Old Style" w:hAnsi="Bookman Old Style" w:cs="Times New Roman"/>
          <w:b/>
          <w:sz w:val="24"/>
          <w:szCs w:val="24"/>
        </w:rPr>
        <w:t xml:space="preserve">Powiatowy Lekarz Weterynarii </w:t>
      </w:r>
    </w:p>
    <w:p w14:paraId="36CD4F36" w14:textId="174C5795" w:rsidR="004565E1" w:rsidRPr="005C1193" w:rsidRDefault="005C1193" w:rsidP="004565E1">
      <w:pPr>
        <w:spacing w:after="0" w:line="240" w:lineRule="auto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5C1193">
        <w:rPr>
          <w:rFonts w:ascii="Bookman Old Style" w:hAnsi="Bookman Old Style" w:cs="Times New Roman"/>
          <w:b/>
          <w:sz w:val="24"/>
          <w:szCs w:val="24"/>
        </w:rPr>
        <w:t>w Pruszczu Gdańskim</w:t>
      </w:r>
    </w:p>
    <w:p w14:paraId="7D648E80" w14:textId="77777777" w:rsidR="004565E1" w:rsidRPr="005C1193" w:rsidRDefault="004565E1" w:rsidP="004565E1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15BBB412" w14:textId="77777777" w:rsidR="004565E1" w:rsidRPr="005C1193" w:rsidRDefault="004565E1" w:rsidP="004565E1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5CF7DBD9" w14:textId="77777777" w:rsidR="004565E1" w:rsidRPr="005C1193" w:rsidRDefault="004565E1" w:rsidP="004565E1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BB9EE59" w14:textId="77777777" w:rsidR="004565E1" w:rsidRPr="005C1193" w:rsidRDefault="004565E1" w:rsidP="004565E1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C1193">
        <w:rPr>
          <w:rFonts w:ascii="Bookman Old Style" w:hAnsi="Bookman Old Style" w:cs="Times New Roman"/>
          <w:b/>
          <w:sz w:val="24"/>
          <w:szCs w:val="24"/>
        </w:rPr>
        <w:t>WNIOSEK</w:t>
      </w:r>
    </w:p>
    <w:p w14:paraId="16F98FFF" w14:textId="77777777" w:rsidR="004565E1" w:rsidRPr="005C1193" w:rsidRDefault="004565E1" w:rsidP="004565E1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F15DDEF" w14:textId="77777777" w:rsidR="004565E1" w:rsidRPr="005C1193" w:rsidRDefault="004565E1" w:rsidP="004565E1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4F011CA" w14:textId="402FC24E" w:rsidR="004565E1" w:rsidRPr="005C1193" w:rsidRDefault="004565E1" w:rsidP="004565E1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C1193">
        <w:rPr>
          <w:rFonts w:ascii="Bookman Old Style" w:hAnsi="Bookman Old Style" w:cs="Times New Roman"/>
          <w:sz w:val="24"/>
          <w:szCs w:val="24"/>
        </w:rPr>
        <w:t>Zwracam się z prośbą o wydanie zaświadczenia o spełnieniu minimalnych standardów w zakresie higieny i warunków utrzymania zwierząt  w gospodarstwie.</w:t>
      </w:r>
    </w:p>
    <w:p w14:paraId="08E71E85" w14:textId="77777777" w:rsidR="008F670C" w:rsidRDefault="008F670C" w:rsidP="004565E1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13DC79AD" w14:textId="77777777" w:rsidR="005C1193" w:rsidRDefault="005C1193" w:rsidP="004565E1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57DE67FF" w14:textId="77777777" w:rsidR="005C1193" w:rsidRDefault="005C1193" w:rsidP="004565E1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61680BF4" w14:textId="77777777" w:rsidR="0065479E" w:rsidRDefault="0065479E" w:rsidP="004565E1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55D174FD" w14:textId="77777777" w:rsidR="0065479E" w:rsidRDefault="0065479E" w:rsidP="004565E1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1B59761D" w14:textId="160450EC" w:rsidR="005C1193" w:rsidRPr="0065479E" w:rsidRDefault="005C1193" w:rsidP="005C1193">
      <w:pPr>
        <w:spacing w:after="0" w:line="360" w:lineRule="auto"/>
        <w:ind w:firstLine="708"/>
        <w:jc w:val="right"/>
        <w:rPr>
          <w:rFonts w:ascii="Bookman Old Style" w:hAnsi="Bookman Old Style" w:cs="Times New Roman"/>
          <w:sz w:val="24"/>
          <w:szCs w:val="24"/>
        </w:rPr>
      </w:pPr>
      <w:r w:rsidRPr="0065479E">
        <w:rPr>
          <w:rFonts w:ascii="Bookman Old Style" w:hAnsi="Bookman Old Style" w:cs="Times New Roman"/>
          <w:sz w:val="24"/>
          <w:szCs w:val="24"/>
        </w:rPr>
        <w:t>…………………………………………….</w:t>
      </w:r>
    </w:p>
    <w:p w14:paraId="48E82ABE" w14:textId="45BEBC6C" w:rsidR="005C1193" w:rsidRPr="005C1193" w:rsidRDefault="005C1193" w:rsidP="0065479E">
      <w:pPr>
        <w:spacing w:after="0" w:line="360" w:lineRule="auto"/>
        <w:ind w:firstLine="708"/>
        <w:jc w:val="right"/>
        <w:rPr>
          <w:rFonts w:ascii="Bookman Old Style" w:hAnsi="Bookman Old Style" w:cs="Times New Roman"/>
          <w:sz w:val="20"/>
          <w:szCs w:val="20"/>
        </w:rPr>
      </w:pPr>
      <w:r w:rsidRPr="005C1193">
        <w:rPr>
          <w:rFonts w:ascii="Bookman Old Style" w:hAnsi="Bookman Old Style" w:cs="Times New Roman"/>
          <w:sz w:val="20"/>
          <w:szCs w:val="20"/>
        </w:rPr>
        <w:t>Podpis</w:t>
      </w:r>
    </w:p>
    <w:p w14:paraId="258A8745" w14:textId="77777777" w:rsidR="008F670C" w:rsidRPr="005C1193" w:rsidRDefault="008F670C" w:rsidP="004565E1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4E742953" w14:textId="77777777" w:rsidR="008F670C" w:rsidRPr="005C1193" w:rsidRDefault="008F670C" w:rsidP="004565E1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3B89F4D9" w14:textId="38B64BA4" w:rsidR="008F670C" w:rsidRPr="006B4E42" w:rsidRDefault="008F670C" w:rsidP="006B4E42">
      <w:pPr>
        <w:rPr>
          <w:rFonts w:ascii="Cambria Math" w:hAnsi="Cambria Math" w:cs="Cambria Math"/>
          <w:i/>
          <w:color w:val="0D0D0D" w:themeColor="text1" w:themeTint="F2"/>
          <w:sz w:val="20"/>
          <w:szCs w:val="20"/>
        </w:rPr>
      </w:pPr>
    </w:p>
    <w:sectPr w:rsidR="008F670C" w:rsidRPr="006B4E42" w:rsidSect="005D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E1"/>
    <w:rsid w:val="0004389C"/>
    <w:rsid w:val="000946A3"/>
    <w:rsid w:val="00247560"/>
    <w:rsid w:val="0026026B"/>
    <w:rsid w:val="00376926"/>
    <w:rsid w:val="0042492B"/>
    <w:rsid w:val="004410E6"/>
    <w:rsid w:val="004565E1"/>
    <w:rsid w:val="00497A9B"/>
    <w:rsid w:val="004C1A68"/>
    <w:rsid w:val="00555B48"/>
    <w:rsid w:val="00560EC5"/>
    <w:rsid w:val="005B488C"/>
    <w:rsid w:val="005B75DF"/>
    <w:rsid w:val="005C1193"/>
    <w:rsid w:val="005D24AC"/>
    <w:rsid w:val="0061795F"/>
    <w:rsid w:val="006331DD"/>
    <w:rsid w:val="0065479E"/>
    <w:rsid w:val="00691BDE"/>
    <w:rsid w:val="006B4E42"/>
    <w:rsid w:val="006C6C59"/>
    <w:rsid w:val="00727F0F"/>
    <w:rsid w:val="00747500"/>
    <w:rsid w:val="007B686D"/>
    <w:rsid w:val="008F1D37"/>
    <w:rsid w:val="008F670C"/>
    <w:rsid w:val="00977BBB"/>
    <w:rsid w:val="009A16E1"/>
    <w:rsid w:val="009D4DC4"/>
    <w:rsid w:val="00AA0855"/>
    <w:rsid w:val="00C04A21"/>
    <w:rsid w:val="00C26DDC"/>
    <w:rsid w:val="00C75662"/>
    <w:rsid w:val="00CD39CC"/>
    <w:rsid w:val="00E35840"/>
    <w:rsid w:val="00EA293E"/>
    <w:rsid w:val="00EA7F0D"/>
    <w:rsid w:val="00F1304C"/>
    <w:rsid w:val="00F21BFF"/>
    <w:rsid w:val="00FD29E7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3B9A"/>
  <w15:docId w15:val="{BCD41074-E80F-41D3-992C-79A0EF38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a">
    <w:name w:val="x1a"/>
    <w:basedOn w:val="Domylnaczcionkaakapitu"/>
    <w:rsid w:val="00FD29E7"/>
  </w:style>
  <w:style w:type="paragraph" w:customStyle="1" w:styleId="Default">
    <w:name w:val="Default"/>
    <w:rsid w:val="006C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Joanna Rymaszewska</cp:lastModifiedBy>
  <cp:revision>4</cp:revision>
  <cp:lastPrinted>2019-09-25T11:45:00Z</cp:lastPrinted>
  <dcterms:created xsi:type="dcterms:W3CDTF">2025-03-26T10:55:00Z</dcterms:created>
  <dcterms:modified xsi:type="dcterms:W3CDTF">2025-03-26T11:22:00Z</dcterms:modified>
</cp:coreProperties>
</file>