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B80E" w14:textId="6A318A1D" w:rsidR="0087603D" w:rsidRDefault="00D67472" w:rsidP="00D674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0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14:paraId="568892DC" w14:textId="1D8B6C25" w:rsidR="00D67472" w:rsidRPr="0087603D" w:rsidRDefault="0087603D" w:rsidP="00021E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67472" w:rsidRPr="00876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EE0">
        <w:rPr>
          <w:rFonts w:ascii="Times New Roman" w:hAnsi="Times New Roman" w:cs="Times New Roman"/>
          <w:b/>
          <w:sz w:val="28"/>
          <w:szCs w:val="28"/>
        </w:rPr>
        <w:t>Powiatowy Lekarz Weterynarii</w:t>
      </w:r>
    </w:p>
    <w:p w14:paraId="30FC5718" w14:textId="73AA8D07" w:rsidR="0087603D" w:rsidRPr="0010788C" w:rsidRDefault="00D67472" w:rsidP="00D674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0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21EE0">
        <w:rPr>
          <w:rFonts w:ascii="Times New Roman" w:hAnsi="Times New Roman" w:cs="Times New Roman"/>
          <w:b/>
          <w:sz w:val="28"/>
          <w:szCs w:val="28"/>
        </w:rPr>
        <w:t xml:space="preserve">        w</w:t>
      </w:r>
      <w:r w:rsidRPr="00876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EE0">
        <w:rPr>
          <w:rFonts w:ascii="Times New Roman" w:hAnsi="Times New Roman" w:cs="Times New Roman"/>
          <w:b/>
          <w:sz w:val="28"/>
          <w:szCs w:val="28"/>
        </w:rPr>
        <w:t>Pruszczu Gdańskim</w:t>
      </w:r>
    </w:p>
    <w:p w14:paraId="0AA56CAC" w14:textId="77777777" w:rsidR="0087603D" w:rsidRPr="00D67472" w:rsidRDefault="0087603D" w:rsidP="00D674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0AA112" w14:textId="77777777" w:rsidR="005C382D" w:rsidRDefault="005C382D" w:rsidP="005C3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Zgodnie z Rozporządzeniem Ministra Rolnictwa i Rozwoju Wsi z dnia 31 marca 2022  </w:t>
      </w:r>
    </w:p>
    <w:p w14:paraId="2CD21345" w14:textId="77777777" w:rsidR="005C382D" w:rsidRDefault="005C382D" w:rsidP="005C3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roku (Dz.U. 2022 poz.768)- §1 ust.1 pkt 2b- w sprawie zarządzenia środków związanych</w:t>
      </w:r>
    </w:p>
    <w:p w14:paraId="6F946D2B" w14:textId="77777777" w:rsidR="005C382D" w:rsidRDefault="005C382D" w:rsidP="005C38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 wystąpieniem wysoce zjadliwej grypy ptaków </w:t>
      </w:r>
    </w:p>
    <w:p w14:paraId="28EF6411" w14:textId="5D1B149D" w:rsidR="00A86A31" w:rsidRPr="0087603D" w:rsidRDefault="00021EE0" w:rsidP="00DA4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A86A31" w:rsidRPr="00876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02DEAE2E" w14:textId="77777777" w:rsidR="00A86A31" w:rsidRPr="0087603D" w:rsidRDefault="00A86A31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 xml:space="preserve"> </w:t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="005F18D1" w:rsidRPr="0087603D">
        <w:rPr>
          <w:rFonts w:ascii="Times New Roman" w:hAnsi="Times New Roman" w:cs="Times New Roman"/>
          <w:sz w:val="24"/>
          <w:szCs w:val="24"/>
        </w:rPr>
        <w:t>(</w:t>
      </w:r>
      <w:r w:rsidRPr="0087603D">
        <w:rPr>
          <w:rFonts w:ascii="Times New Roman" w:hAnsi="Times New Roman" w:cs="Times New Roman"/>
          <w:sz w:val="24"/>
          <w:szCs w:val="24"/>
        </w:rPr>
        <w:t>Imię i nazwisko</w:t>
      </w:r>
      <w:r w:rsidR="005F18D1" w:rsidRPr="0087603D">
        <w:rPr>
          <w:rFonts w:ascii="Times New Roman" w:hAnsi="Times New Roman" w:cs="Times New Roman"/>
          <w:sz w:val="24"/>
          <w:szCs w:val="24"/>
        </w:rPr>
        <w:t>)</w:t>
      </w:r>
    </w:p>
    <w:p w14:paraId="3CDF7D01" w14:textId="48629497" w:rsidR="0087603D" w:rsidRDefault="00021EE0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</w:t>
      </w:r>
    </w:p>
    <w:p w14:paraId="33CCD18F" w14:textId="44EFC182" w:rsidR="00A86A31" w:rsidRPr="0087603D" w:rsidRDefault="00A86A31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5390334B" w14:textId="5055BC35" w:rsidR="00A86A31" w:rsidRDefault="00A86A31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="005F18D1" w:rsidRPr="0087603D">
        <w:rPr>
          <w:rFonts w:ascii="Times New Roman" w:hAnsi="Times New Roman" w:cs="Times New Roman"/>
          <w:sz w:val="24"/>
          <w:szCs w:val="24"/>
        </w:rPr>
        <w:t>(</w:t>
      </w:r>
      <w:r w:rsidRPr="0087603D">
        <w:rPr>
          <w:rFonts w:ascii="Times New Roman" w:hAnsi="Times New Roman" w:cs="Times New Roman"/>
          <w:sz w:val="24"/>
          <w:szCs w:val="24"/>
        </w:rPr>
        <w:t>Adres</w:t>
      </w:r>
      <w:r w:rsidR="005F18D1" w:rsidRPr="0087603D">
        <w:rPr>
          <w:rFonts w:ascii="Times New Roman" w:hAnsi="Times New Roman" w:cs="Times New Roman"/>
          <w:sz w:val="24"/>
          <w:szCs w:val="24"/>
        </w:rPr>
        <w:t>)</w:t>
      </w:r>
    </w:p>
    <w:p w14:paraId="2DB6E48B" w14:textId="4733AA65" w:rsidR="005F6D96" w:rsidRPr="00021EE0" w:rsidRDefault="005F6D96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E0">
        <w:rPr>
          <w:rFonts w:ascii="Times New Roman" w:hAnsi="Times New Roman" w:cs="Times New Roman"/>
        </w:rPr>
        <w:t>N</w:t>
      </w:r>
      <w:r w:rsidR="00021EE0" w:rsidRPr="00021EE0">
        <w:rPr>
          <w:rFonts w:ascii="Times New Roman" w:hAnsi="Times New Roman" w:cs="Times New Roman"/>
        </w:rPr>
        <w:t>r</w:t>
      </w:r>
      <w:r w:rsidRPr="00021EE0">
        <w:rPr>
          <w:rFonts w:ascii="Times New Roman" w:hAnsi="Times New Roman" w:cs="Times New Roman"/>
        </w:rPr>
        <w:t xml:space="preserve"> T</w:t>
      </w:r>
      <w:r w:rsidR="00021EE0" w:rsidRPr="00021EE0">
        <w:rPr>
          <w:rFonts w:ascii="Times New Roman" w:hAnsi="Times New Roman" w:cs="Times New Roman"/>
        </w:rPr>
        <w:t>el</w:t>
      </w:r>
      <w:r w:rsidRPr="00021EE0">
        <w:rPr>
          <w:rFonts w:ascii="Times New Roman" w:hAnsi="Times New Roman" w:cs="Times New Roman"/>
          <w:sz w:val="24"/>
          <w:szCs w:val="24"/>
        </w:rPr>
        <w:t>.</w:t>
      </w:r>
    </w:p>
    <w:p w14:paraId="5C6A76F2" w14:textId="77777777" w:rsidR="005F6D96" w:rsidRPr="0087603D" w:rsidRDefault="005F6D96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04222A21" w14:textId="01D644AF" w:rsidR="005F6D96" w:rsidRPr="0087603D" w:rsidRDefault="005F6D96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</w:r>
      <w:r w:rsidRPr="0087603D">
        <w:rPr>
          <w:rFonts w:ascii="Times New Roman" w:hAnsi="Times New Roman" w:cs="Times New Roman"/>
          <w:sz w:val="24"/>
          <w:szCs w:val="24"/>
        </w:rPr>
        <w:tab/>
        <w:t>(</w:t>
      </w:r>
      <w:r w:rsidR="00021EE0">
        <w:rPr>
          <w:rFonts w:ascii="Times New Roman" w:hAnsi="Times New Roman" w:cs="Times New Roman"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03D">
        <w:rPr>
          <w:rFonts w:ascii="Times New Roman" w:hAnsi="Times New Roman" w:cs="Times New Roman"/>
          <w:sz w:val="24"/>
          <w:szCs w:val="24"/>
        </w:rPr>
        <w:t>)</w:t>
      </w:r>
    </w:p>
    <w:p w14:paraId="6CE5D127" w14:textId="4795B915" w:rsidR="0087603D" w:rsidRPr="0087603D" w:rsidRDefault="0087603D" w:rsidP="00876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F0F8F" w14:textId="0466F4FF" w:rsidR="00DA4EFA" w:rsidRDefault="0087603D" w:rsidP="0087603D">
      <w:pPr>
        <w:jc w:val="both"/>
        <w:rPr>
          <w:rFonts w:ascii="Times New Roman" w:hAnsi="Times New Roman" w:cs="Times New Roman"/>
          <w:sz w:val="24"/>
          <w:szCs w:val="24"/>
        </w:rPr>
      </w:pPr>
      <w:r w:rsidRPr="0010788C">
        <w:rPr>
          <w:rFonts w:ascii="Times New Roman" w:hAnsi="Times New Roman" w:cs="Times New Roman"/>
          <w:sz w:val="24"/>
          <w:szCs w:val="24"/>
        </w:rPr>
        <w:t xml:space="preserve">Zgłaszam do Powiatowego Lekarza Weterynarii w </w:t>
      </w:r>
      <w:r w:rsidR="00021EE0">
        <w:rPr>
          <w:rFonts w:ascii="Times New Roman" w:hAnsi="Times New Roman" w:cs="Times New Roman"/>
          <w:sz w:val="24"/>
          <w:szCs w:val="24"/>
        </w:rPr>
        <w:t>Pruszczu Gdańskim</w:t>
      </w:r>
      <w:r w:rsidRPr="0010788C">
        <w:rPr>
          <w:rFonts w:ascii="Times New Roman" w:hAnsi="Times New Roman" w:cs="Times New Roman"/>
          <w:sz w:val="24"/>
          <w:szCs w:val="24"/>
        </w:rPr>
        <w:t xml:space="preserve"> </w:t>
      </w:r>
      <w:r w:rsidR="00DA4EFA">
        <w:rPr>
          <w:rFonts w:ascii="Times New Roman" w:hAnsi="Times New Roman" w:cs="Times New Roman"/>
          <w:sz w:val="24"/>
          <w:szCs w:val="24"/>
        </w:rPr>
        <w:t>:</w:t>
      </w:r>
    </w:p>
    <w:p w14:paraId="6ACE4B55" w14:textId="77777777" w:rsidR="00DA4EFA" w:rsidRDefault="00DA4EFA" w:rsidP="00DA4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1.Adres miejsca </w:t>
      </w:r>
      <w:r w:rsidR="0087603D" w:rsidRPr="0010788C">
        <w:rPr>
          <w:rFonts w:ascii="Times New Roman" w:hAnsi="Times New Roman" w:cs="Times New Roman"/>
          <w:sz w:val="24"/>
          <w:szCs w:val="24"/>
        </w:rPr>
        <w:t xml:space="preserve"> utrzymywania drobiu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1FABB4" w14:textId="19FDAAD0" w:rsidR="0087603D" w:rsidRDefault="0087603D" w:rsidP="00DA4EFA">
      <w:pPr>
        <w:jc w:val="both"/>
        <w:rPr>
          <w:rFonts w:ascii="Times New Roman" w:hAnsi="Times New Roman" w:cs="Times New Roman"/>
          <w:sz w:val="24"/>
          <w:szCs w:val="24"/>
        </w:rPr>
      </w:pPr>
      <w:r w:rsidRPr="0010788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A4EFA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55251C1" w14:textId="4CBBEBAF" w:rsidR="0087603D" w:rsidRDefault="00DA4EFA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Gatunki i ilość utrzymywanego drobiu:</w:t>
      </w:r>
    </w:p>
    <w:p w14:paraId="604D67FF" w14:textId="690BB017" w:rsidR="00DA4EFA" w:rsidRDefault="00DA4EFA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kury…………….sztuk</w:t>
      </w:r>
    </w:p>
    <w:p w14:paraId="23D5F104" w14:textId="49113D0E" w:rsidR="00DA4EFA" w:rsidRDefault="00DA4EFA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gęsi……………..sztuk</w:t>
      </w:r>
    </w:p>
    <w:p w14:paraId="02941ED0" w14:textId="4589144D" w:rsidR="00DA4EFA" w:rsidRDefault="00DA4EFA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kaczki……………sztuk</w:t>
      </w:r>
    </w:p>
    <w:p w14:paraId="546C2A81" w14:textId="47AEE44C" w:rsidR="00DA4EFA" w:rsidRDefault="00DA4EFA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indyki…………….sztuk</w:t>
      </w:r>
    </w:p>
    <w:p w14:paraId="74B57704" w14:textId="105706AA" w:rsidR="00DA4EFA" w:rsidRDefault="00DA4EFA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perliczki…………..sztuk</w:t>
      </w:r>
    </w:p>
    <w:p w14:paraId="30EC288E" w14:textId="339159DF" w:rsidR="00DA4EFA" w:rsidRPr="00A32B0F" w:rsidRDefault="00DA4EFA" w:rsidP="00DA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inne………………..sztuk</w:t>
      </w:r>
    </w:p>
    <w:p w14:paraId="754DA82A" w14:textId="305E8F3F" w:rsidR="00AC3880" w:rsidRDefault="00AC3880" w:rsidP="00144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B914D" w14:textId="77777777" w:rsidR="00AC3880" w:rsidRDefault="00AC3880" w:rsidP="00144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7B4E5" w14:textId="305CDB16" w:rsidR="00144D5F" w:rsidRPr="0010788C" w:rsidRDefault="005F18D1" w:rsidP="00144D5F">
      <w:pPr>
        <w:jc w:val="both"/>
        <w:rPr>
          <w:rFonts w:ascii="Times New Roman" w:hAnsi="Times New Roman" w:cs="Times New Roman"/>
          <w:sz w:val="24"/>
          <w:szCs w:val="24"/>
        </w:rPr>
      </w:pPr>
      <w:r w:rsidRPr="0010788C">
        <w:rPr>
          <w:rFonts w:ascii="Times New Roman" w:hAnsi="Times New Roman" w:cs="Times New Roman"/>
          <w:sz w:val="24"/>
          <w:szCs w:val="24"/>
        </w:rPr>
        <w:t>………………………………….                         ………………………………….</w:t>
      </w:r>
    </w:p>
    <w:p w14:paraId="33BEE020" w14:textId="73A1EFFE" w:rsidR="00AC3880" w:rsidRPr="00AC3880" w:rsidRDefault="005F18D1" w:rsidP="00AC3880">
      <w:pPr>
        <w:jc w:val="both"/>
        <w:rPr>
          <w:rFonts w:ascii="Times New Roman" w:hAnsi="Times New Roman" w:cs="Times New Roman"/>
          <w:sz w:val="24"/>
          <w:szCs w:val="24"/>
        </w:rPr>
      </w:pPr>
      <w:r w:rsidRPr="0010788C">
        <w:rPr>
          <w:rFonts w:ascii="Times New Roman" w:hAnsi="Times New Roman" w:cs="Times New Roman"/>
          <w:sz w:val="24"/>
          <w:szCs w:val="24"/>
        </w:rPr>
        <w:t xml:space="preserve">  (miejscowość, data)                                                           (podpis)</w:t>
      </w:r>
    </w:p>
    <w:p w14:paraId="37EDBE50" w14:textId="77777777" w:rsidR="00AC3880" w:rsidRDefault="00AC3880" w:rsidP="0010788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C7C84BF" w14:textId="0E797DE2" w:rsidR="00A86A31" w:rsidRPr="0010788C" w:rsidRDefault="00144D5F" w:rsidP="0087603D">
      <w:pPr>
        <w:rPr>
          <w:rFonts w:ascii="Times New Roman" w:hAnsi="Times New Roman" w:cs="Times New Roman"/>
          <w:sz w:val="24"/>
          <w:szCs w:val="24"/>
        </w:rPr>
      </w:pPr>
      <w:r w:rsidRPr="001078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6A31" w:rsidRPr="0010788C" w:rsidSect="00D956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8452" w14:textId="77777777" w:rsidR="00F83919" w:rsidRDefault="00F83919" w:rsidP="00D67472">
      <w:pPr>
        <w:spacing w:after="0" w:line="240" w:lineRule="auto"/>
      </w:pPr>
      <w:r>
        <w:separator/>
      </w:r>
    </w:p>
  </w:endnote>
  <w:endnote w:type="continuationSeparator" w:id="0">
    <w:p w14:paraId="79CD2197" w14:textId="77777777" w:rsidR="00F83919" w:rsidRDefault="00F83919" w:rsidP="00D6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3F37" w14:textId="77777777" w:rsidR="00F83919" w:rsidRDefault="00F83919" w:rsidP="00D67472">
      <w:pPr>
        <w:spacing w:after="0" w:line="240" w:lineRule="auto"/>
      </w:pPr>
      <w:r>
        <w:separator/>
      </w:r>
    </w:p>
  </w:footnote>
  <w:footnote w:type="continuationSeparator" w:id="0">
    <w:p w14:paraId="275D6480" w14:textId="77777777" w:rsidR="00F83919" w:rsidRDefault="00F83919" w:rsidP="00D6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4EDC" w14:textId="07EC81DA" w:rsidR="00D67472" w:rsidRDefault="00D67472">
    <w:pPr>
      <w:pStyle w:val="Nagwek"/>
    </w:pPr>
    <w:r>
      <w:t xml:space="preserve">                                                                                                                        …………………………., ……………………….</w:t>
    </w:r>
  </w:p>
  <w:p w14:paraId="173E46EA" w14:textId="7875EBFB" w:rsidR="0087603D" w:rsidRDefault="0087603D">
    <w:pPr>
      <w:pStyle w:val="Nagwek"/>
    </w:pPr>
    <w:r>
      <w:t xml:space="preserve">                                                                                                                                 </w:t>
    </w:r>
    <w:r w:rsidRPr="00D67472">
      <w:rPr>
        <w:rFonts w:ascii="Times New Roman" w:hAnsi="Times New Roman" w:cs="Times New Roman"/>
        <w:sz w:val="24"/>
        <w:szCs w:val="24"/>
      </w:rPr>
      <w:t>(miejscowość, data)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47C"/>
    <w:multiLevelType w:val="hybridMultilevel"/>
    <w:tmpl w:val="E2C65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4EC8"/>
    <w:multiLevelType w:val="hybridMultilevel"/>
    <w:tmpl w:val="9B72EE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B125B"/>
    <w:multiLevelType w:val="hybridMultilevel"/>
    <w:tmpl w:val="69B23AF2"/>
    <w:lvl w:ilvl="0" w:tplc="DD62A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D5D"/>
    <w:multiLevelType w:val="hybridMultilevel"/>
    <w:tmpl w:val="E1FAADBE"/>
    <w:lvl w:ilvl="0" w:tplc="7FC086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47DBD"/>
    <w:multiLevelType w:val="hybridMultilevel"/>
    <w:tmpl w:val="678CC458"/>
    <w:lvl w:ilvl="0" w:tplc="E8524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17E5"/>
    <w:multiLevelType w:val="hybridMultilevel"/>
    <w:tmpl w:val="DE26D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64871">
    <w:abstractNumId w:val="1"/>
  </w:num>
  <w:num w:numId="2" w16cid:durableId="2010868820">
    <w:abstractNumId w:val="3"/>
  </w:num>
  <w:num w:numId="3" w16cid:durableId="1864396175">
    <w:abstractNumId w:val="2"/>
  </w:num>
  <w:num w:numId="4" w16cid:durableId="3367065">
    <w:abstractNumId w:val="4"/>
  </w:num>
  <w:num w:numId="5" w16cid:durableId="1801453856">
    <w:abstractNumId w:val="5"/>
  </w:num>
  <w:num w:numId="6" w16cid:durableId="78886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31"/>
    <w:rsid w:val="00021EE0"/>
    <w:rsid w:val="00096327"/>
    <w:rsid w:val="000F7645"/>
    <w:rsid w:val="0010788C"/>
    <w:rsid w:val="00144D5F"/>
    <w:rsid w:val="001852F4"/>
    <w:rsid w:val="001B4C96"/>
    <w:rsid w:val="00277645"/>
    <w:rsid w:val="003150B8"/>
    <w:rsid w:val="003A2EC3"/>
    <w:rsid w:val="003C731A"/>
    <w:rsid w:val="004E6434"/>
    <w:rsid w:val="005C382D"/>
    <w:rsid w:val="005F18D1"/>
    <w:rsid w:val="005F6D96"/>
    <w:rsid w:val="00605369"/>
    <w:rsid w:val="00766B3C"/>
    <w:rsid w:val="007B2EC6"/>
    <w:rsid w:val="0087603D"/>
    <w:rsid w:val="008F69DA"/>
    <w:rsid w:val="0091068C"/>
    <w:rsid w:val="00914253"/>
    <w:rsid w:val="00921CA1"/>
    <w:rsid w:val="00A32B0F"/>
    <w:rsid w:val="00A426F4"/>
    <w:rsid w:val="00A86A31"/>
    <w:rsid w:val="00AC3880"/>
    <w:rsid w:val="00AE7EDF"/>
    <w:rsid w:val="00B62412"/>
    <w:rsid w:val="00B65CD0"/>
    <w:rsid w:val="00C2651B"/>
    <w:rsid w:val="00C874AC"/>
    <w:rsid w:val="00CC5734"/>
    <w:rsid w:val="00D328D0"/>
    <w:rsid w:val="00D54851"/>
    <w:rsid w:val="00D67472"/>
    <w:rsid w:val="00D9566E"/>
    <w:rsid w:val="00DA4EFA"/>
    <w:rsid w:val="00DF6577"/>
    <w:rsid w:val="00E07CFE"/>
    <w:rsid w:val="00E201DE"/>
    <w:rsid w:val="00E6763B"/>
    <w:rsid w:val="00E75467"/>
    <w:rsid w:val="00F50B92"/>
    <w:rsid w:val="00F83919"/>
    <w:rsid w:val="00F91849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A264"/>
  <w15:docId w15:val="{7B955812-098E-43CA-B9A1-223FBE3E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66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A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E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E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72"/>
  </w:style>
  <w:style w:type="paragraph" w:styleId="Stopka">
    <w:name w:val="footer"/>
    <w:basedOn w:val="Normalny"/>
    <w:link w:val="StopkaZnak"/>
    <w:uiPriority w:val="99"/>
    <w:unhideWhenUsed/>
    <w:rsid w:val="00D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72"/>
  </w:style>
  <w:style w:type="character" w:styleId="Hipercze">
    <w:name w:val="Hyperlink"/>
    <w:basedOn w:val="Domylnaczcionkaakapitu"/>
    <w:uiPriority w:val="99"/>
    <w:semiHidden/>
    <w:unhideWhenUsed/>
    <w:rsid w:val="0010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F8EB-B6B7-460B-BB30-1C4F83F2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Joanna Rymaszewska</cp:lastModifiedBy>
  <cp:revision>2</cp:revision>
  <cp:lastPrinted>2023-01-05T08:34:00Z</cp:lastPrinted>
  <dcterms:created xsi:type="dcterms:W3CDTF">2025-03-26T11:36:00Z</dcterms:created>
  <dcterms:modified xsi:type="dcterms:W3CDTF">2025-03-26T11:36:00Z</dcterms:modified>
</cp:coreProperties>
</file>