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B3E36" w14:textId="05EC31B3" w:rsidR="001236FF" w:rsidRPr="00624349" w:rsidRDefault="00624349" w:rsidP="00F375F4">
      <w:pPr>
        <w:jc w:val="right"/>
        <w:rPr>
          <w:rFonts w:asciiTheme="minorHAnsi" w:hAnsiTheme="minorHAnsi" w:cstheme="minorHAnsi"/>
          <w:sz w:val="20"/>
          <w:szCs w:val="20"/>
        </w:rPr>
      </w:pPr>
      <w:r w:rsidRPr="00624349">
        <w:rPr>
          <w:rFonts w:asciiTheme="minorHAnsi" w:hAnsiTheme="minorHAnsi" w:cstheme="minorHAnsi"/>
          <w:sz w:val="20"/>
          <w:szCs w:val="20"/>
        </w:rPr>
        <w:t>………………………………………</w:t>
      </w:r>
      <w:r w:rsidR="001236FF" w:rsidRPr="00624349">
        <w:rPr>
          <w:rFonts w:asciiTheme="minorHAnsi" w:hAnsiTheme="minorHAnsi" w:cstheme="minorHAnsi"/>
          <w:sz w:val="20"/>
          <w:szCs w:val="20"/>
        </w:rPr>
        <w:t xml:space="preserve">      </w:t>
      </w:r>
      <w:r w:rsidR="008F61ED" w:rsidRPr="00624349">
        <w:rPr>
          <w:rFonts w:asciiTheme="minorHAnsi" w:hAnsiTheme="minorHAnsi" w:cstheme="minorHAnsi"/>
          <w:sz w:val="20"/>
          <w:szCs w:val="20"/>
        </w:rPr>
        <w:t xml:space="preserve"> </w:t>
      </w:r>
      <w:r w:rsidRPr="00624349">
        <w:rPr>
          <w:rFonts w:asciiTheme="minorHAnsi" w:hAnsiTheme="minorHAnsi" w:cstheme="minorHAnsi"/>
          <w:sz w:val="20"/>
          <w:szCs w:val="20"/>
        </w:rPr>
        <w:br/>
      </w:r>
      <w:r w:rsidR="001236FF" w:rsidRPr="00624349">
        <w:rPr>
          <w:rFonts w:asciiTheme="minorHAnsi" w:hAnsiTheme="minorHAnsi" w:cstheme="minorHAnsi"/>
          <w:sz w:val="20"/>
          <w:szCs w:val="20"/>
        </w:rPr>
        <w:t>(Miejscowość i data)</w:t>
      </w:r>
    </w:p>
    <w:p w14:paraId="17BE99A0" w14:textId="513B4378" w:rsidR="002F3DE2" w:rsidRPr="00624349" w:rsidRDefault="00624349" w:rsidP="00624349">
      <w:pPr>
        <w:jc w:val="center"/>
        <w:rPr>
          <w:rFonts w:asciiTheme="minorHAnsi" w:hAnsiTheme="minorHAnsi" w:cstheme="minorHAnsi"/>
          <w:b/>
        </w:rPr>
      </w:pPr>
      <w:r w:rsidRPr="00624349">
        <w:rPr>
          <w:rFonts w:asciiTheme="minorHAnsi" w:hAnsiTheme="minorHAnsi" w:cstheme="minorHAnsi"/>
          <w:b/>
        </w:rPr>
        <w:br/>
      </w:r>
      <w:r w:rsidR="00554F50" w:rsidRPr="00624349">
        <w:rPr>
          <w:rFonts w:asciiTheme="minorHAnsi" w:hAnsiTheme="minorHAnsi" w:cstheme="minorHAnsi"/>
          <w:b/>
        </w:rPr>
        <w:t xml:space="preserve">Wniosek o </w:t>
      </w:r>
      <w:r w:rsidR="00AD541B" w:rsidRPr="00624349">
        <w:rPr>
          <w:rFonts w:asciiTheme="minorHAnsi" w:hAnsiTheme="minorHAnsi" w:cstheme="minorHAnsi"/>
          <w:b/>
        </w:rPr>
        <w:t xml:space="preserve">nadzór nad </w:t>
      </w:r>
      <w:r w:rsidR="003F376E" w:rsidRPr="00624349">
        <w:rPr>
          <w:rFonts w:asciiTheme="minorHAnsi" w:hAnsiTheme="minorHAnsi" w:cstheme="minorHAnsi"/>
          <w:b/>
        </w:rPr>
        <w:t>eksportem środków spożywczych pochodzenia zwierzęcego</w:t>
      </w:r>
    </w:p>
    <w:p w14:paraId="06185A48" w14:textId="77777777" w:rsidR="00A74505" w:rsidRPr="00624349" w:rsidRDefault="00A74505" w:rsidP="00A74505">
      <w:pPr>
        <w:rPr>
          <w:rFonts w:asciiTheme="minorHAnsi" w:hAnsiTheme="minorHAnsi" w:cstheme="min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3576"/>
        <w:gridCol w:w="5065"/>
      </w:tblGrid>
      <w:tr w:rsidR="00A74505" w:rsidRPr="00624349" w14:paraId="1BBB5CE6" w14:textId="77777777" w:rsidTr="00624349">
        <w:trPr>
          <w:trHeight w:val="1174"/>
        </w:trPr>
        <w:tc>
          <w:tcPr>
            <w:tcW w:w="423" w:type="dxa"/>
            <w:vAlign w:val="center"/>
          </w:tcPr>
          <w:p w14:paraId="6F4C36BF" w14:textId="77777777" w:rsidR="00A74505" w:rsidRPr="00624349" w:rsidRDefault="00A74505" w:rsidP="0062434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24349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3654" w:type="dxa"/>
            <w:vAlign w:val="center"/>
          </w:tcPr>
          <w:p w14:paraId="59DD3F3C" w14:textId="77777777" w:rsidR="00A74505" w:rsidRPr="00624349" w:rsidRDefault="009820A8" w:rsidP="0062434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24349">
              <w:rPr>
                <w:rFonts w:asciiTheme="minorHAnsi" w:hAnsiTheme="minorHAnsi" w:cstheme="minorHAnsi"/>
                <w:sz w:val="18"/>
                <w:szCs w:val="18"/>
              </w:rPr>
              <w:t xml:space="preserve">Miejsce </w:t>
            </w:r>
            <w:r w:rsidR="00752357" w:rsidRPr="00624349">
              <w:rPr>
                <w:rFonts w:asciiTheme="minorHAnsi" w:hAnsiTheme="minorHAnsi" w:cstheme="minorHAnsi"/>
                <w:sz w:val="18"/>
                <w:szCs w:val="18"/>
              </w:rPr>
              <w:t>załadunku</w:t>
            </w:r>
            <w:r w:rsidR="00A74505" w:rsidRPr="00624349">
              <w:rPr>
                <w:rFonts w:asciiTheme="minorHAnsi" w:hAnsiTheme="minorHAnsi" w:cstheme="minorHAnsi"/>
                <w:sz w:val="18"/>
                <w:szCs w:val="18"/>
              </w:rPr>
              <w:t xml:space="preserve"> (nazwa, adres, WNI)</w:t>
            </w:r>
          </w:p>
        </w:tc>
        <w:tc>
          <w:tcPr>
            <w:tcW w:w="5211" w:type="dxa"/>
          </w:tcPr>
          <w:p w14:paraId="17CFD8C3" w14:textId="77777777" w:rsidR="00B700AD" w:rsidRPr="00624349" w:rsidRDefault="00B700AD" w:rsidP="0062434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74505" w:rsidRPr="00624349" w14:paraId="64204209" w14:textId="77777777" w:rsidTr="00624349">
        <w:trPr>
          <w:trHeight w:val="207"/>
        </w:trPr>
        <w:tc>
          <w:tcPr>
            <w:tcW w:w="423" w:type="dxa"/>
            <w:vAlign w:val="center"/>
          </w:tcPr>
          <w:p w14:paraId="7DE7B5E6" w14:textId="77777777" w:rsidR="00A74505" w:rsidRPr="00624349" w:rsidRDefault="00A74505" w:rsidP="0062434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24349">
              <w:rPr>
                <w:rFonts w:asciiTheme="minorHAnsi" w:hAnsiTheme="minorHAnsi" w:cstheme="minorHAnsi"/>
                <w:sz w:val="18"/>
                <w:szCs w:val="18"/>
              </w:rPr>
              <w:t>2.</w:t>
            </w:r>
          </w:p>
        </w:tc>
        <w:tc>
          <w:tcPr>
            <w:tcW w:w="3654" w:type="dxa"/>
            <w:vAlign w:val="center"/>
          </w:tcPr>
          <w:p w14:paraId="3D3A2A4C" w14:textId="77777777" w:rsidR="00A74505" w:rsidRPr="00624349" w:rsidRDefault="00A74505" w:rsidP="0062434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24349">
              <w:rPr>
                <w:rFonts w:asciiTheme="minorHAnsi" w:hAnsiTheme="minorHAnsi" w:cstheme="minorHAnsi"/>
                <w:sz w:val="18"/>
                <w:szCs w:val="18"/>
              </w:rPr>
              <w:t xml:space="preserve">Data </w:t>
            </w:r>
            <w:r w:rsidR="00C8249A" w:rsidRPr="00624349">
              <w:rPr>
                <w:rFonts w:asciiTheme="minorHAnsi" w:hAnsiTheme="minorHAnsi" w:cstheme="minorHAnsi"/>
                <w:sz w:val="18"/>
                <w:szCs w:val="18"/>
              </w:rPr>
              <w:t>eksportu</w:t>
            </w:r>
          </w:p>
        </w:tc>
        <w:tc>
          <w:tcPr>
            <w:tcW w:w="5211" w:type="dxa"/>
            <w:vAlign w:val="center"/>
          </w:tcPr>
          <w:p w14:paraId="7B757541" w14:textId="77777777" w:rsidR="00A74505" w:rsidRPr="00624349" w:rsidRDefault="00A74505" w:rsidP="0062434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74505" w:rsidRPr="00624349" w14:paraId="562A7B99" w14:textId="77777777" w:rsidTr="00624349">
        <w:tc>
          <w:tcPr>
            <w:tcW w:w="423" w:type="dxa"/>
            <w:vAlign w:val="center"/>
          </w:tcPr>
          <w:p w14:paraId="44924430" w14:textId="77777777" w:rsidR="00A74505" w:rsidRPr="00624349" w:rsidRDefault="00A74505" w:rsidP="0062434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24349">
              <w:rPr>
                <w:rFonts w:asciiTheme="minorHAnsi" w:hAnsiTheme="minorHAnsi" w:cstheme="minorHAnsi"/>
                <w:sz w:val="18"/>
                <w:szCs w:val="18"/>
              </w:rPr>
              <w:t>3.</w:t>
            </w:r>
          </w:p>
        </w:tc>
        <w:tc>
          <w:tcPr>
            <w:tcW w:w="3654" w:type="dxa"/>
            <w:vAlign w:val="center"/>
          </w:tcPr>
          <w:p w14:paraId="3A4EB503" w14:textId="77777777" w:rsidR="00A74505" w:rsidRPr="00624349" w:rsidRDefault="00C8249A" w:rsidP="0062434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24349">
              <w:rPr>
                <w:rFonts w:asciiTheme="minorHAnsi" w:hAnsiTheme="minorHAnsi" w:cstheme="minorHAnsi"/>
                <w:sz w:val="18"/>
                <w:szCs w:val="18"/>
              </w:rPr>
              <w:t>Godzina eksportu</w:t>
            </w:r>
          </w:p>
        </w:tc>
        <w:tc>
          <w:tcPr>
            <w:tcW w:w="5211" w:type="dxa"/>
            <w:vAlign w:val="center"/>
          </w:tcPr>
          <w:p w14:paraId="78830A2E" w14:textId="77777777" w:rsidR="00A74505" w:rsidRPr="00624349" w:rsidRDefault="00A74505" w:rsidP="0062434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74505" w:rsidRPr="00624349" w14:paraId="6EB59104" w14:textId="77777777" w:rsidTr="00624349">
        <w:tc>
          <w:tcPr>
            <w:tcW w:w="423" w:type="dxa"/>
            <w:vAlign w:val="center"/>
          </w:tcPr>
          <w:p w14:paraId="36D48435" w14:textId="77777777" w:rsidR="00A74505" w:rsidRPr="00624349" w:rsidRDefault="00C8249A" w:rsidP="0062434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24349">
              <w:rPr>
                <w:rFonts w:asciiTheme="minorHAnsi" w:hAnsiTheme="minorHAnsi" w:cstheme="minorHAnsi"/>
                <w:sz w:val="18"/>
                <w:szCs w:val="18"/>
              </w:rPr>
              <w:t>4.</w:t>
            </w:r>
          </w:p>
        </w:tc>
        <w:tc>
          <w:tcPr>
            <w:tcW w:w="3654" w:type="dxa"/>
            <w:vAlign w:val="center"/>
          </w:tcPr>
          <w:p w14:paraId="11E0C71D" w14:textId="77777777" w:rsidR="00A74505" w:rsidRPr="00624349" w:rsidRDefault="00C8249A" w:rsidP="0062434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24349">
              <w:rPr>
                <w:rFonts w:asciiTheme="minorHAnsi" w:hAnsiTheme="minorHAnsi" w:cstheme="minorHAnsi"/>
                <w:sz w:val="18"/>
                <w:szCs w:val="18"/>
              </w:rPr>
              <w:t>Kierunek eksportu (nazwa kraju)</w:t>
            </w:r>
          </w:p>
        </w:tc>
        <w:tc>
          <w:tcPr>
            <w:tcW w:w="5211" w:type="dxa"/>
            <w:vAlign w:val="center"/>
          </w:tcPr>
          <w:p w14:paraId="77435F8D" w14:textId="77777777" w:rsidR="00A74505" w:rsidRPr="00624349" w:rsidRDefault="00A74505" w:rsidP="0062434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8249A" w:rsidRPr="00624349" w14:paraId="4D73EC02" w14:textId="77777777" w:rsidTr="00624349">
        <w:tc>
          <w:tcPr>
            <w:tcW w:w="423" w:type="dxa"/>
            <w:vAlign w:val="center"/>
          </w:tcPr>
          <w:p w14:paraId="46893CC4" w14:textId="77777777" w:rsidR="00C8249A" w:rsidRPr="00624349" w:rsidRDefault="00C8249A" w:rsidP="0062434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24349">
              <w:rPr>
                <w:rFonts w:asciiTheme="minorHAnsi" w:hAnsiTheme="minorHAnsi" w:cstheme="minorHAnsi"/>
                <w:sz w:val="18"/>
                <w:szCs w:val="18"/>
              </w:rPr>
              <w:t>5.</w:t>
            </w:r>
          </w:p>
        </w:tc>
        <w:tc>
          <w:tcPr>
            <w:tcW w:w="3654" w:type="dxa"/>
            <w:vAlign w:val="center"/>
          </w:tcPr>
          <w:p w14:paraId="19ECFDDA" w14:textId="77777777" w:rsidR="00C8249A" w:rsidRPr="00624349" w:rsidRDefault="009E1758" w:rsidP="0062434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24349">
              <w:rPr>
                <w:rFonts w:asciiTheme="minorHAnsi" w:hAnsiTheme="minorHAnsi" w:cstheme="minorHAnsi"/>
                <w:sz w:val="18"/>
                <w:szCs w:val="18"/>
              </w:rPr>
              <w:t>Przedmiot eksportu</w:t>
            </w:r>
          </w:p>
        </w:tc>
        <w:tc>
          <w:tcPr>
            <w:tcW w:w="5211" w:type="dxa"/>
            <w:vAlign w:val="center"/>
          </w:tcPr>
          <w:p w14:paraId="33D35516" w14:textId="77777777" w:rsidR="00C8249A" w:rsidRPr="00624349" w:rsidRDefault="00C8249A" w:rsidP="0062434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7331D959" w14:textId="77777777" w:rsidR="008812E8" w:rsidRPr="00624349" w:rsidRDefault="008812E8" w:rsidP="00624349">
      <w:pPr>
        <w:jc w:val="center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-Siatka"/>
        <w:tblW w:w="9107" w:type="dxa"/>
        <w:tblLook w:val="04A0" w:firstRow="1" w:lastRow="0" w:firstColumn="1" w:lastColumn="0" w:noHBand="0" w:noVBand="1"/>
      </w:tblPr>
      <w:tblGrid>
        <w:gridCol w:w="488"/>
        <w:gridCol w:w="2169"/>
        <w:gridCol w:w="560"/>
        <w:gridCol w:w="1100"/>
        <w:gridCol w:w="1229"/>
        <w:gridCol w:w="994"/>
        <w:gridCol w:w="1249"/>
        <w:gridCol w:w="1318"/>
      </w:tblGrid>
      <w:tr w:rsidR="001D6652" w:rsidRPr="00624349" w14:paraId="13C30FEF" w14:textId="77777777" w:rsidTr="00624349">
        <w:trPr>
          <w:trHeight w:val="311"/>
        </w:trPr>
        <w:tc>
          <w:tcPr>
            <w:tcW w:w="494" w:type="dxa"/>
            <w:vAlign w:val="center"/>
          </w:tcPr>
          <w:p w14:paraId="5A6C1641" w14:textId="77777777" w:rsidR="00EA3A42" w:rsidRPr="00624349" w:rsidRDefault="00EA3A42" w:rsidP="0062434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24349">
              <w:rPr>
                <w:rFonts w:asciiTheme="minorHAnsi" w:hAnsiTheme="minorHAnsi" w:cstheme="minorHAnsi"/>
                <w:sz w:val="18"/>
                <w:szCs w:val="18"/>
              </w:rPr>
              <w:t>Lp.</w:t>
            </w:r>
          </w:p>
        </w:tc>
        <w:tc>
          <w:tcPr>
            <w:tcW w:w="2308" w:type="dxa"/>
            <w:vAlign w:val="center"/>
          </w:tcPr>
          <w:p w14:paraId="7F9E9D3E" w14:textId="77777777" w:rsidR="00EA3A42" w:rsidRPr="00624349" w:rsidRDefault="00EA3A42" w:rsidP="0062434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24349">
              <w:rPr>
                <w:rFonts w:asciiTheme="minorHAnsi" w:hAnsiTheme="minorHAnsi" w:cstheme="minorHAnsi"/>
                <w:sz w:val="18"/>
                <w:szCs w:val="18"/>
              </w:rPr>
              <w:t>Nazwa artykułu</w:t>
            </w:r>
          </w:p>
        </w:tc>
        <w:tc>
          <w:tcPr>
            <w:tcW w:w="246" w:type="dxa"/>
            <w:vAlign w:val="center"/>
          </w:tcPr>
          <w:p w14:paraId="0303475E" w14:textId="77777777" w:rsidR="00EA3A42" w:rsidRPr="00624349" w:rsidRDefault="00EA3A42" w:rsidP="0062434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24349">
              <w:rPr>
                <w:rFonts w:asciiTheme="minorHAnsi" w:hAnsiTheme="minorHAnsi" w:cstheme="minorHAnsi"/>
                <w:sz w:val="16"/>
                <w:szCs w:val="16"/>
              </w:rPr>
              <w:t>Nr partii</w:t>
            </w:r>
          </w:p>
        </w:tc>
        <w:tc>
          <w:tcPr>
            <w:tcW w:w="1148" w:type="dxa"/>
            <w:vAlign w:val="center"/>
          </w:tcPr>
          <w:p w14:paraId="2FD58DBB" w14:textId="77777777" w:rsidR="00EA3A42" w:rsidRPr="00624349" w:rsidRDefault="00EA3A42" w:rsidP="0062434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24349">
              <w:rPr>
                <w:rFonts w:asciiTheme="minorHAnsi" w:hAnsiTheme="minorHAnsi" w:cstheme="minorHAnsi"/>
                <w:sz w:val="18"/>
                <w:szCs w:val="18"/>
              </w:rPr>
              <w:t>Waga netto</w:t>
            </w:r>
          </w:p>
        </w:tc>
        <w:tc>
          <w:tcPr>
            <w:tcW w:w="1285" w:type="dxa"/>
            <w:vAlign w:val="center"/>
          </w:tcPr>
          <w:p w14:paraId="2EAB1BB3" w14:textId="77777777" w:rsidR="00EA3A42" w:rsidRPr="00624349" w:rsidRDefault="00EA3A42" w:rsidP="0062434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24349">
              <w:rPr>
                <w:rFonts w:asciiTheme="minorHAnsi" w:hAnsiTheme="minorHAnsi" w:cstheme="minorHAnsi"/>
                <w:sz w:val="18"/>
                <w:szCs w:val="18"/>
              </w:rPr>
              <w:t>Waga brutto</w:t>
            </w:r>
          </w:p>
        </w:tc>
        <w:tc>
          <w:tcPr>
            <w:tcW w:w="1005" w:type="dxa"/>
            <w:vAlign w:val="center"/>
          </w:tcPr>
          <w:p w14:paraId="7552678F" w14:textId="77777777" w:rsidR="00EA3A42" w:rsidRPr="00624349" w:rsidRDefault="00EA3A42" w:rsidP="0062434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24349">
              <w:rPr>
                <w:rFonts w:asciiTheme="minorHAnsi" w:hAnsiTheme="minorHAnsi" w:cstheme="minorHAnsi"/>
                <w:sz w:val="18"/>
                <w:szCs w:val="18"/>
              </w:rPr>
              <w:t>Ilość</w:t>
            </w:r>
            <w:r w:rsidR="009C7DCF" w:rsidRPr="00624349">
              <w:rPr>
                <w:rFonts w:asciiTheme="minorHAnsi" w:hAnsiTheme="minorHAnsi" w:cstheme="minorHAnsi"/>
                <w:sz w:val="18"/>
                <w:szCs w:val="18"/>
              </w:rPr>
              <w:t xml:space="preserve"> (kartony)</w:t>
            </w:r>
          </w:p>
        </w:tc>
        <w:tc>
          <w:tcPr>
            <w:tcW w:w="1285" w:type="dxa"/>
            <w:vAlign w:val="center"/>
          </w:tcPr>
          <w:p w14:paraId="755BC85D" w14:textId="77777777" w:rsidR="00EA3A42" w:rsidRPr="00624349" w:rsidRDefault="00EA3A42" w:rsidP="0062434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24349">
              <w:rPr>
                <w:rFonts w:asciiTheme="minorHAnsi" w:hAnsiTheme="minorHAnsi" w:cstheme="minorHAnsi"/>
                <w:sz w:val="18"/>
                <w:szCs w:val="18"/>
              </w:rPr>
              <w:t>Data produkcji</w:t>
            </w:r>
          </w:p>
        </w:tc>
        <w:tc>
          <w:tcPr>
            <w:tcW w:w="1336" w:type="dxa"/>
            <w:vAlign w:val="center"/>
          </w:tcPr>
          <w:p w14:paraId="5D229BE2" w14:textId="77777777" w:rsidR="00EA3A42" w:rsidRPr="00624349" w:rsidRDefault="00EA3A42" w:rsidP="0062434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24349">
              <w:rPr>
                <w:rFonts w:asciiTheme="minorHAnsi" w:hAnsiTheme="minorHAnsi" w:cstheme="minorHAnsi"/>
                <w:sz w:val="18"/>
                <w:szCs w:val="18"/>
              </w:rPr>
              <w:t>Data przydatności</w:t>
            </w:r>
          </w:p>
        </w:tc>
      </w:tr>
      <w:tr w:rsidR="00F52D69" w:rsidRPr="00624349" w14:paraId="7FEA4671" w14:textId="77777777" w:rsidTr="00624349">
        <w:trPr>
          <w:trHeight w:val="632"/>
        </w:trPr>
        <w:tc>
          <w:tcPr>
            <w:tcW w:w="494" w:type="dxa"/>
            <w:vAlign w:val="center"/>
          </w:tcPr>
          <w:p w14:paraId="3D470DB4" w14:textId="77777777" w:rsidR="00F52D69" w:rsidRPr="00624349" w:rsidRDefault="00F52D69" w:rsidP="0062434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9E58FF9" w14:textId="77777777" w:rsidR="00F52D69" w:rsidRPr="00624349" w:rsidRDefault="00F52D69" w:rsidP="0062434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6D13EA4" w14:textId="029FFEE1" w:rsidR="00F52D69" w:rsidRPr="00624349" w:rsidRDefault="00710B02" w:rsidP="0062434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24349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624349" w:rsidRPr="00624349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308" w:type="dxa"/>
          </w:tcPr>
          <w:p w14:paraId="445CE4BB" w14:textId="77777777" w:rsidR="00F52D69" w:rsidRPr="00624349" w:rsidRDefault="00F52D69" w:rsidP="00624349">
            <w:pPr>
              <w:pStyle w:val="Teksttreci0"/>
              <w:shd w:val="clear" w:color="auto" w:fill="auto"/>
              <w:spacing w:line="276" w:lineRule="auto"/>
              <w:ind w:left="57"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6" w:type="dxa"/>
          </w:tcPr>
          <w:p w14:paraId="3ABFBAE4" w14:textId="77777777" w:rsidR="008D1F86" w:rsidRPr="00624349" w:rsidRDefault="008D1F86" w:rsidP="0062434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8719850" w14:textId="77777777" w:rsidR="008D1F86" w:rsidRPr="00624349" w:rsidRDefault="008D1F86" w:rsidP="0062434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8ED2CF2" w14:textId="77777777" w:rsidR="00F52D69" w:rsidRPr="00624349" w:rsidRDefault="00F52D69" w:rsidP="0062434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48" w:type="dxa"/>
          </w:tcPr>
          <w:p w14:paraId="6DE231BA" w14:textId="77777777" w:rsidR="00F52D69" w:rsidRPr="00624349" w:rsidRDefault="00F52D69" w:rsidP="0062434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85" w:type="dxa"/>
          </w:tcPr>
          <w:p w14:paraId="199AA967" w14:textId="77777777" w:rsidR="008D1F86" w:rsidRPr="00624349" w:rsidRDefault="008D1F86" w:rsidP="0062434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D619F92" w14:textId="77777777" w:rsidR="008D1F86" w:rsidRPr="00624349" w:rsidRDefault="008D1F86" w:rsidP="0062434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5338500" w14:textId="77777777" w:rsidR="008D1F86" w:rsidRPr="00624349" w:rsidRDefault="008D1F86" w:rsidP="0062434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05" w:type="dxa"/>
          </w:tcPr>
          <w:p w14:paraId="24820620" w14:textId="77777777" w:rsidR="00F52D69" w:rsidRPr="00624349" w:rsidRDefault="00F52D69" w:rsidP="0062434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B31CB26" w14:textId="77777777" w:rsidR="008D1F86" w:rsidRPr="00624349" w:rsidRDefault="008D1F86" w:rsidP="0062434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04B3C42" w14:textId="77777777" w:rsidR="00F52D69" w:rsidRPr="00624349" w:rsidRDefault="00F52D69" w:rsidP="0062434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85" w:type="dxa"/>
          </w:tcPr>
          <w:p w14:paraId="51538671" w14:textId="77777777" w:rsidR="00F52D69" w:rsidRPr="00624349" w:rsidRDefault="00F52D69" w:rsidP="0062434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C598E6C" w14:textId="77777777" w:rsidR="008D1F86" w:rsidRPr="00624349" w:rsidRDefault="008D1F86" w:rsidP="0062434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2B971E4" w14:textId="77777777" w:rsidR="00F52D69" w:rsidRPr="00624349" w:rsidRDefault="00F52D69" w:rsidP="0062434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36" w:type="dxa"/>
          </w:tcPr>
          <w:p w14:paraId="7F531B8E" w14:textId="77777777" w:rsidR="008D1F86" w:rsidRPr="00624349" w:rsidRDefault="008D1F86" w:rsidP="0062434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2550DB9" w14:textId="77777777" w:rsidR="008D1F86" w:rsidRPr="00624349" w:rsidRDefault="008D1F86" w:rsidP="0062434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3FC44DB" w14:textId="77777777" w:rsidR="00F52D69" w:rsidRPr="00624349" w:rsidRDefault="00F52D69" w:rsidP="0062434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599D68CA" w14:textId="77777777" w:rsidR="008812E8" w:rsidRPr="00624349" w:rsidRDefault="008812E8" w:rsidP="00624349">
      <w:pPr>
        <w:jc w:val="center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4"/>
        <w:gridCol w:w="3601"/>
        <w:gridCol w:w="5017"/>
      </w:tblGrid>
      <w:tr w:rsidR="00EE3EB7" w:rsidRPr="00624349" w14:paraId="7B0076CA" w14:textId="77777777" w:rsidTr="00624349">
        <w:tc>
          <w:tcPr>
            <w:tcW w:w="392" w:type="dxa"/>
            <w:vAlign w:val="center"/>
          </w:tcPr>
          <w:p w14:paraId="06CA0473" w14:textId="77777777" w:rsidR="00EE3EB7" w:rsidRPr="00624349" w:rsidRDefault="00EE3EB7" w:rsidP="0062434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24349">
              <w:rPr>
                <w:rFonts w:asciiTheme="minorHAnsi" w:hAnsiTheme="minorHAnsi" w:cstheme="minorHAnsi"/>
                <w:sz w:val="18"/>
                <w:szCs w:val="18"/>
              </w:rPr>
              <w:t>6.</w:t>
            </w:r>
          </w:p>
        </w:tc>
        <w:tc>
          <w:tcPr>
            <w:tcW w:w="3685" w:type="dxa"/>
            <w:vAlign w:val="center"/>
          </w:tcPr>
          <w:p w14:paraId="0F1954F2" w14:textId="77777777" w:rsidR="00EE3EB7" w:rsidRPr="00624349" w:rsidRDefault="00EE3EB7" w:rsidP="0062434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24349">
              <w:rPr>
                <w:rFonts w:asciiTheme="minorHAnsi" w:hAnsiTheme="minorHAnsi" w:cstheme="minorHAnsi"/>
                <w:sz w:val="18"/>
                <w:szCs w:val="18"/>
              </w:rPr>
              <w:t>Data mrożenia</w:t>
            </w:r>
          </w:p>
        </w:tc>
        <w:tc>
          <w:tcPr>
            <w:tcW w:w="5211" w:type="dxa"/>
          </w:tcPr>
          <w:p w14:paraId="59DC7EFC" w14:textId="77777777" w:rsidR="00EE3EB7" w:rsidRPr="00624349" w:rsidRDefault="00EE3EB7" w:rsidP="0062434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E1758" w:rsidRPr="00624349" w14:paraId="3C8295FC" w14:textId="77777777" w:rsidTr="00624349">
        <w:trPr>
          <w:trHeight w:val="433"/>
        </w:trPr>
        <w:tc>
          <w:tcPr>
            <w:tcW w:w="392" w:type="dxa"/>
            <w:vAlign w:val="center"/>
          </w:tcPr>
          <w:p w14:paraId="5BDA1D24" w14:textId="0B16BEBD" w:rsidR="009E1758" w:rsidRPr="00624349" w:rsidRDefault="008A3F5E" w:rsidP="0062434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24349">
              <w:rPr>
                <w:rFonts w:asciiTheme="minorHAnsi" w:hAnsiTheme="minorHAnsi" w:cstheme="minorHAnsi"/>
                <w:sz w:val="18"/>
                <w:szCs w:val="18"/>
              </w:rPr>
              <w:t>7</w:t>
            </w:r>
            <w:r w:rsidR="009E1758" w:rsidRPr="00624349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3685" w:type="dxa"/>
            <w:vAlign w:val="center"/>
          </w:tcPr>
          <w:p w14:paraId="599CCE5C" w14:textId="77777777" w:rsidR="009E1758" w:rsidRPr="00624349" w:rsidRDefault="009E1758" w:rsidP="0062434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24349">
              <w:rPr>
                <w:rFonts w:asciiTheme="minorHAnsi" w:hAnsiTheme="minorHAnsi" w:cstheme="minorHAnsi"/>
                <w:sz w:val="18"/>
                <w:szCs w:val="18"/>
              </w:rPr>
              <w:t xml:space="preserve">Producent </w:t>
            </w:r>
            <w:r w:rsidR="00574C60" w:rsidRPr="00624349">
              <w:rPr>
                <w:rFonts w:asciiTheme="minorHAnsi" w:hAnsiTheme="minorHAnsi" w:cstheme="minorHAnsi"/>
                <w:sz w:val="18"/>
                <w:szCs w:val="18"/>
              </w:rPr>
              <w:t>towaru</w:t>
            </w:r>
          </w:p>
        </w:tc>
        <w:tc>
          <w:tcPr>
            <w:tcW w:w="5211" w:type="dxa"/>
          </w:tcPr>
          <w:p w14:paraId="6FA588EB" w14:textId="77777777" w:rsidR="00752357" w:rsidRPr="00624349" w:rsidRDefault="00752357" w:rsidP="00624349">
            <w:pPr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="009E1758" w:rsidRPr="00624349" w14:paraId="4BF31B6C" w14:textId="77777777" w:rsidTr="00624349">
        <w:tc>
          <w:tcPr>
            <w:tcW w:w="392" w:type="dxa"/>
            <w:vAlign w:val="center"/>
          </w:tcPr>
          <w:p w14:paraId="78C0ACB3" w14:textId="77777777" w:rsidR="009E1758" w:rsidRPr="00624349" w:rsidRDefault="008A3F5E" w:rsidP="0062434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24349">
              <w:rPr>
                <w:rFonts w:asciiTheme="minorHAnsi" w:hAnsiTheme="minorHAnsi" w:cstheme="minorHAnsi"/>
                <w:sz w:val="18"/>
                <w:szCs w:val="18"/>
              </w:rPr>
              <w:t>8.</w:t>
            </w:r>
          </w:p>
        </w:tc>
        <w:tc>
          <w:tcPr>
            <w:tcW w:w="3685" w:type="dxa"/>
            <w:vAlign w:val="center"/>
          </w:tcPr>
          <w:p w14:paraId="12AE4C29" w14:textId="77777777" w:rsidR="009E1758" w:rsidRPr="00624349" w:rsidRDefault="00DE206E" w:rsidP="0062434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24349">
              <w:rPr>
                <w:rFonts w:asciiTheme="minorHAnsi" w:hAnsiTheme="minorHAnsi" w:cstheme="minorHAnsi"/>
                <w:sz w:val="18"/>
                <w:szCs w:val="18"/>
              </w:rPr>
              <w:t>Właściciel towaru</w:t>
            </w:r>
            <w:r w:rsidR="009F07B9" w:rsidRPr="00624349">
              <w:rPr>
                <w:rFonts w:asciiTheme="minorHAnsi" w:hAnsiTheme="minorHAnsi" w:cstheme="minorHAnsi"/>
                <w:sz w:val="18"/>
                <w:szCs w:val="18"/>
              </w:rPr>
              <w:t>/eksporter</w:t>
            </w:r>
          </w:p>
        </w:tc>
        <w:tc>
          <w:tcPr>
            <w:tcW w:w="5211" w:type="dxa"/>
          </w:tcPr>
          <w:p w14:paraId="43AC818F" w14:textId="77777777" w:rsidR="001F3ACE" w:rsidRPr="00624349" w:rsidRDefault="001F3ACE" w:rsidP="00624349">
            <w:pPr>
              <w:pStyle w:val="Teksttreci0"/>
              <w:shd w:val="clear" w:color="auto" w:fill="auto"/>
              <w:spacing w:line="240" w:lineRule="auto"/>
              <w:ind w:left="57" w:right="57" w:firstLine="0"/>
              <w:jc w:val="center"/>
              <w:rPr>
                <w:rFonts w:asciiTheme="minorHAnsi" w:hAnsiTheme="minorHAnsi" w:cstheme="minorHAnsi"/>
                <w:bCs w:val="0"/>
                <w:color w:val="000000"/>
                <w:sz w:val="18"/>
                <w:szCs w:val="18"/>
                <w:lang w:val="en-GB" w:eastAsia="pl-PL" w:bidi="pl-PL"/>
              </w:rPr>
            </w:pPr>
          </w:p>
        </w:tc>
      </w:tr>
      <w:tr w:rsidR="00A975D4" w:rsidRPr="00624349" w14:paraId="2759747D" w14:textId="77777777" w:rsidTr="00624349">
        <w:tc>
          <w:tcPr>
            <w:tcW w:w="392" w:type="dxa"/>
            <w:vAlign w:val="center"/>
          </w:tcPr>
          <w:p w14:paraId="486FDB38" w14:textId="77777777" w:rsidR="00A975D4" w:rsidRPr="00624349" w:rsidRDefault="00A975D4" w:rsidP="0062434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24349">
              <w:rPr>
                <w:rFonts w:asciiTheme="minorHAnsi" w:hAnsiTheme="minorHAnsi" w:cstheme="minorHAnsi"/>
                <w:sz w:val="18"/>
                <w:szCs w:val="18"/>
              </w:rPr>
              <w:t>9.</w:t>
            </w:r>
          </w:p>
        </w:tc>
        <w:tc>
          <w:tcPr>
            <w:tcW w:w="3685" w:type="dxa"/>
            <w:vAlign w:val="center"/>
          </w:tcPr>
          <w:p w14:paraId="0639DD25" w14:textId="77777777" w:rsidR="00A975D4" w:rsidRPr="00624349" w:rsidRDefault="00A975D4" w:rsidP="0062434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24349">
              <w:rPr>
                <w:rFonts w:asciiTheme="minorHAnsi" w:hAnsiTheme="minorHAnsi" w:cstheme="minorHAnsi"/>
                <w:sz w:val="18"/>
                <w:szCs w:val="18"/>
              </w:rPr>
              <w:t>Odbiorca towaru</w:t>
            </w:r>
          </w:p>
        </w:tc>
        <w:tc>
          <w:tcPr>
            <w:tcW w:w="5211" w:type="dxa"/>
          </w:tcPr>
          <w:p w14:paraId="74E59A32" w14:textId="77777777" w:rsidR="0040533C" w:rsidRPr="00624349" w:rsidRDefault="0040533C" w:rsidP="00624349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9E1758" w:rsidRPr="00624349" w14:paraId="3A75C324" w14:textId="77777777" w:rsidTr="00624349">
        <w:tc>
          <w:tcPr>
            <w:tcW w:w="392" w:type="dxa"/>
            <w:vAlign w:val="center"/>
          </w:tcPr>
          <w:p w14:paraId="2DD6B0DC" w14:textId="77777777" w:rsidR="009E1758" w:rsidRPr="00624349" w:rsidRDefault="00A975D4" w:rsidP="0062434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24349">
              <w:rPr>
                <w:rFonts w:asciiTheme="minorHAnsi" w:hAnsiTheme="minorHAnsi" w:cstheme="minorHAnsi"/>
                <w:sz w:val="18"/>
                <w:szCs w:val="18"/>
              </w:rPr>
              <w:t>10.</w:t>
            </w:r>
          </w:p>
        </w:tc>
        <w:tc>
          <w:tcPr>
            <w:tcW w:w="3685" w:type="dxa"/>
            <w:vAlign w:val="center"/>
          </w:tcPr>
          <w:p w14:paraId="204BAC69" w14:textId="77777777" w:rsidR="009E1758" w:rsidRPr="00624349" w:rsidRDefault="00DE206E" w:rsidP="0062434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24349">
              <w:rPr>
                <w:rFonts w:asciiTheme="minorHAnsi" w:hAnsiTheme="minorHAnsi" w:cstheme="minorHAnsi"/>
                <w:sz w:val="18"/>
                <w:szCs w:val="18"/>
              </w:rPr>
              <w:t>Rodzaj opakowania</w:t>
            </w:r>
          </w:p>
        </w:tc>
        <w:tc>
          <w:tcPr>
            <w:tcW w:w="5211" w:type="dxa"/>
          </w:tcPr>
          <w:p w14:paraId="1221EC5F" w14:textId="77777777" w:rsidR="009E1758" w:rsidRPr="00624349" w:rsidRDefault="009E1758" w:rsidP="0062434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E1758" w:rsidRPr="00624349" w14:paraId="68DC7857" w14:textId="77777777" w:rsidTr="00624349">
        <w:tc>
          <w:tcPr>
            <w:tcW w:w="392" w:type="dxa"/>
            <w:vAlign w:val="center"/>
          </w:tcPr>
          <w:p w14:paraId="52CC129F" w14:textId="77777777" w:rsidR="009E1758" w:rsidRPr="00624349" w:rsidRDefault="008A3F5E" w:rsidP="0062434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24349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A975D4" w:rsidRPr="00624349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3685" w:type="dxa"/>
            <w:vAlign w:val="center"/>
          </w:tcPr>
          <w:p w14:paraId="79F32FBB" w14:textId="77777777" w:rsidR="009E1758" w:rsidRPr="00624349" w:rsidRDefault="00DE206E" w:rsidP="0062434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24349">
              <w:rPr>
                <w:rFonts w:asciiTheme="minorHAnsi" w:hAnsiTheme="minorHAnsi" w:cstheme="minorHAnsi"/>
                <w:sz w:val="18"/>
                <w:szCs w:val="18"/>
              </w:rPr>
              <w:t>Temperatura przechowywania</w:t>
            </w:r>
          </w:p>
        </w:tc>
        <w:tc>
          <w:tcPr>
            <w:tcW w:w="5211" w:type="dxa"/>
          </w:tcPr>
          <w:p w14:paraId="017B0E33" w14:textId="77777777" w:rsidR="009E1758" w:rsidRPr="00624349" w:rsidRDefault="009E1758" w:rsidP="0062434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61454" w:rsidRPr="00624349" w14:paraId="3FF5E6C8" w14:textId="77777777" w:rsidTr="00624349">
        <w:tc>
          <w:tcPr>
            <w:tcW w:w="392" w:type="dxa"/>
            <w:vAlign w:val="center"/>
          </w:tcPr>
          <w:p w14:paraId="6D019C30" w14:textId="77777777" w:rsidR="00361454" w:rsidRPr="00624349" w:rsidRDefault="008A3F5E" w:rsidP="0062434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24349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A975D4" w:rsidRPr="00624349">
              <w:rPr>
                <w:rFonts w:asciiTheme="minorHAnsi" w:hAnsiTheme="minorHAnsi" w:cstheme="minorHAnsi"/>
                <w:sz w:val="18"/>
                <w:szCs w:val="18"/>
              </w:rPr>
              <w:t>2.</w:t>
            </w:r>
          </w:p>
        </w:tc>
        <w:tc>
          <w:tcPr>
            <w:tcW w:w="3685" w:type="dxa"/>
            <w:vAlign w:val="center"/>
          </w:tcPr>
          <w:p w14:paraId="71D1C908" w14:textId="77777777" w:rsidR="00361454" w:rsidRPr="00624349" w:rsidRDefault="00361454" w:rsidP="0062434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24349">
              <w:rPr>
                <w:rFonts w:asciiTheme="minorHAnsi" w:hAnsiTheme="minorHAnsi" w:cstheme="minorHAnsi"/>
                <w:sz w:val="18"/>
                <w:szCs w:val="18"/>
              </w:rPr>
              <w:t>Inne dane znajdujące się na świadectwie zdrowia</w:t>
            </w:r>
          </w:p>
        </w:tc>
        <w:tc>
          <w:tcPr>
            <w:tcW w:w="5211" w:type="dxa"/>
          </w:tcPr>
          <w:p w14:paraId="181A31D1" w14:textId="77777777" w:rsidR="00361454" w:rsidRPr="00624349" w:rsidRDefault="00361454" w:rsidP="0062434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E1758" w:rsidRPr="00624349" w14:paraId="72F15A27" w14:textId="77777777" w:rsidTr="00624349">
        <w:trPr>
          <w:trHeight w:val="323"/>
        </w:trPr>
        <w:tc>
          <w:tcPr>
            <w:tcW w:w="392" w:type="dxa"/>
            <w:vAlign w:val="center"/>
          </w:tcPr>
          <w:p w14:paraId="57A367E9" w14:textId="77777777" w:rsidR="009E1758" w:rsidRPr="00624349" w:rsidRDefault="008A3F5E" w:rsidP="0062434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24349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A975D4" w:rsidRPr="00624349">
              <w:rPr>
                <w:rFonts w:asciiTheme="minorHAnsi" w:hAnsiTheme="minorHAnsi" w:cstheme="minorHAnsi"/>
                <w:sz w:val="18"/>
                <w:szCs w:val="18"/>
              </w:rPr>
              <w:t>3.</w:t>
            </w:r>
          </w:p>
        </w:tc>
        <w:tc>
          <w:tcPr>
            <w:tcW w:w="3685" w:type="dxa"/>
            <w:vAlign w:val="center"/>
          </w:tcPr>
          <w:p w14:paraId="32D64D02" w14:textId="77777777" w:rsidR="00361454" w:rsidRPr="00624349" w:rsidRDefault="00361454" w:rsidP="0062434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24349">
              <w:rPr>
                <w:rFonts w:asciiTheme="minorHAnsi" w:hAnsiTheme="minorHAnsi" w:cstheme="minorHAnsi"/>
                <w:sz w:val="18"/>
                <w:szCs w:val="18"/>
              </w:rPr>
              <w:t>Miejsce przeznaczenia</w:t>
            </w:r>
          </w:p>
        </w:tc>
        <w:tc>
          <w:tcPr>
            <w:tcW w:w="5211" w:type="dxa"/>
          </w:tcPr>
          <w:p w14:paraId="625506C3" w14:textId="77777777" w:rsidR="009E1758" w:rsidRPr="00624349" w:rsidRDefault="009E1758" w:rsidP="0062434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E1758" w:rsidRPr="00624349" w14:paraId="6F3AFBFD" w14:textId="77777777" w:rsidTr="00624349">
        <w:trPr>
          <w:trHeight w:val="416"/>
        </w:trPr>
        <w:tc>
          <w:tcPr>
            <w:tcW w:w="392" w:type="dxa"/>
            <w:vAlign w:val="center"/>
          </w:tcPr>
          <w:p w14:paraId="301C78EA" w14:textId="77777777" w:rsidR="009E1758" w:rsidRPr="00624349" w:rsidRDefault="008A3F5E" w:rsidP="0062434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24349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A975D4" w:rsidRPr="00624349">
              <w:rPr>
                <w:rFonts w:asciiTheme="minorHAnsi" w:hAnsiTheme="minorHAnsi" w:cstheme="minorHAnsi"/>
                <w:sz w:val="18"/>
                <w:szCs w:val="18"/>
              </w:rPr>
              <w:t>4.</w:t>
            </w:r>
          </w:p>
        </w:tc>
        <w:tc>
          <w:tcPr>
            <w:tcW w:w="3685" w:type="dxa"/>
            <w:vAlign w:val="center"/>
          </w:tcPr>
          <w:p w14:paraId="4F576E77" w14:textId="77777777" w:rsidR="009E1758" w:rsidRPr="00624349" w:rsidRDefault="00361454" w:rsidP="0062434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24349">
              <w:rPr>
                <w:rFonts w:asciiTheme="minorHAnsi" w:hAnsiTheme="minorHAnsi" w:cstheme="minorHAnsi"/>
                <w:sz w:val="18"/>
                <w:szCs w:val="18"/>
              </w:rPr>
              <w:t>Rodzaj środka transportu</w:t>
            </w:r>
          </w:p>
        </w:tc>
        <w:tc>
          <w:tcPr>
            <w:tcW w:w="5211" w:type="dxa"/>
          </w:tcPr>
          <w:p w14:paraId="6835B3AE" w14:textId="77777777" w:rsidR="009E1758" w:rsidRPr="00624349" w:rsidRDefault="009E1758" w:rsidP="00624349">
            <w:pPr>
              <w:jc w:val="center"/>
              <w:rPr>
                <w:rFonts w:asciiTheme="minorHAnsi" w:hAnsiTheme="minorHAnsi" w:cstheme="minorHAnsi"/>
                <w:bCs/>
                <w:color w:val="0D0D0D" w:themeColor="text1" w:themeTint="F2"/>
                <w:sz w:val="18"/>
                <w:szCs w:val="18"/>
              </w:rPr>
            </w:pPr>
          </w:p>
        </w:tc>
      </w:tr>
      <w:tr w:rsidR="009E1758" w:rsidRPr="00624349" w14:paraId="265FF56D" w14:textId="77777777" w:rsidTr="00624349">
        <w:tc>
          <w:tcPr>
            <w:tcW w:w="392" w:type="dxa"/>
            <w:vAlign w:val="center"/>
          </w:tcPr>
          <w:p w14:paraId="44E21AB0" w14:textId="77777777" w:rsidR="009E1758" w:rsidRPr="00624349" w:rsidRDefault="008A3F5E" w:rsidP="0062434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24349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A975D4" w:rsidRPr="00624349">
              <w:rPr>
                <w:rFonts w:asciiTheme="minorHAnsi" w:hAnsiTheme="minorHAnsi" w:cstheme="minorHAnsi"/>
                <w:sz w:val="18"/>
                <w:szCs w:val="18"/>
              </w:rPr>
              <w:t>5.</w:t>
            </w:r>
          </w:p>
        </w:tc>
        <w:tc>
          <w:tcPr>
            <w:tcW w:w="3685" w:type="dxa"/>
            <w:vAlign w:val="center"/>
          </w:tcPr>
          <w:p w14:paraId="31269C7E" w14:textId="77777777" w:rsidR="009E1758" w:rsidRPr="00624349" w:rsidRDefault="00361454" w:rsidP="0062434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24349">
              <w:rPr>
                <w:rFonts w:asciiTheme="minorHAnsi" w:hAnsiTheme="minorHAnsi" w:cstheme="minorHAnsi"/>
                <w:sz w:val="18"/>
                <w:szCs w:val="18"/>
              </w:rPr>
              <w:t>Numer środka transportu</w:t>
            </w:r>
          </w:p>
        </w:tc>
        <w:tc>
          <w:tcPr>
            <w:tcW w:w="5211" w:type="dxa"/>
          </w:tcPr>
          <w:p w14:paraId="314E5D59" w14:textId="77777777" w:rsidR="009E1758" w:rsidRPr="00624349" w:rsidRDefault="009E1758" w:rsidP="0062434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E1758" w:rsidRPr="00624349" w14:paraId="22055F2C" w14:textId="77777777" w:rsidTr="00624349">
        <w:tc>
          <w:tcPr>
            <w:tcW w:w="392" w:type="dxa"/>
            <w:vAlign w:val="center"/>
          </w:tcPr>
          <w:p w14:paraId="4A57251F" w14:textId="77777777" w:rsidR="009E1758" w:rsidRPr="00624349" w:rsidRDefault="008A3F5E" w:rsidP="0062434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24349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A975D4" w:rsidRPr="00624349">
              <w:rPr>
                <w:rFonts w:asciiTheme="minorHAnsi" w:hAnsiTheme="minorHAnsi" w:cstheme="minorHAnsi"/>
                <w:sz w:val="18"/>
                <w:szCs w:val="18"/>
              </w:rPr>
              <w:t>6.</w:t>
            </w:r>
          </w:p>
        </w:tc>
        <w:tc>
          <w:tcPr>
            <w:tcW w:w="3685" w:type="dxa"/>
            <w:vAlign w:val="center"/>
          </w:tcPr>
          <w:p w14:paraId="0C37FDE4" w14:textId="77777777" w:rsidR="009E1758" w:rsidRPr="00624349" w:rsidRDefault="00361454" w:rsidP="0062434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24349">
              <w:rPr>
                <w:rFonts w:asciiTheme="minorHAnsi" w:hAnsiTheme="minorHAnsi" w:cstheme="minorHAnsi"/>
                <w:sz w:val="18"/>
                <w:szCs w:val="18"/>
              </w:rPr>
              <w:t>Ilość potrzebnych plomb weterynaryjnych</w:t>
            </w:r>
          </w:p>
        </w:tc>
        <w:tc>
          <w:tcPr>
            <w:tcW w:w="5211" w:type="dxa"/>
          </w:tcPr>
          <w:p w14:paraId="5B13CF52" w14:textId="77777777" w:rsidR="009E1758" w:rsidRPr="00624349" w:rsidRDefault="009E1758" w:rsidP="0062434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61454" w:rsidRPr="00624349" w14:paraId="3CCAB735" w14:textId="77777777" w:rsidTr="00624349">
        <w:tc>
          <w:tcPr>
            <w:tcW w:w="392" w:type="dxa"/>
            <w:vAlign w:val="center"/>
          </w:tcPr>
          <w:p w14:paraId="4320E16B" w14:textId="77777777" w:rsidR="00361454" w:rsidRPr="00624349" w:rsidRDefault="008A3F5E" w:rsidP="0062434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24349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A975D4" w:rsidRPr="00624349">
              <w:rPr>
                <w:rFonts w:asciiTheme="minorHAnsi" w:hAnsiTheme="minorHAnsi" w:cstheme="minorHAnsi"/>
                <w:sz w:val="18"/>
                <w:szCs w:val="18"/>
              </w:rPr>
              <w:t>7.</w:t>
            </w:r>
          </w:p>
        </w:tc>
        <w:tc>
          <w:tcPr>
            <w:tcW w:w="3685" w:type="dxa"/>
            <w:vAlign w:val="center"/>
          </w:tcPr>
          <w:p w14:paraId="5F7495D1" w14:textId="77777777" w:rsidR="00361454" w:rsidRPr="00624349" w:rsidRDefault="00361454" w:rsidP="0062434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24349">
              <w:rPr>
                <w:rFonts w:asciiTheme="minorHAnsi" w:hAnsiTheme="minorHAnsi" w:cstheme="minorHAnsi"/>
                <w:sz w:val="18"/>
                <w:szCs w:val="18"/>
              </w:rPr>
              <w:t>Ilość kopii świadectwa zdrowia</w:t>
            </w:r>
          </w:p>
        </w:tc>
        <w:tc>
          <w:tcPr>
            <w:tcW w:w="5211" w:type="dxa"/>
          </w:tcPr>
          <w:p w14:paraId="16A46BDD" w14:textId="77777777" w:rsidR="00361454" w:rsidRPr="00624349" w:rsidRDefault="00361454" w:rsidP="0062434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E7E3E" w:rsidRPr="00624349" w14:paraId="4AD56CC8" w14:textId="77777777" w:rsidTr="00624349">
        <w:trPr>
          <w:trHeight w:val="819"/>
        </w:trPr>
        <w:tc>
          <w:tcPr>
            <w:tcW w:w="392" w:type="dxa"/>
            <w:vAlign w:val="center"/>
          </w:tcPr>
          <w:p w14:paraId="47E32F64" w14:textId="77777777" w:rsidR="002E7E3E" w:rsidRPr="00624349" w:rsidRDefault="008A3F5E" w:rsidP="0062434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24349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A975D4" w:rsidRPr="00624349">
              <w:rPr>
                <w:rFonts w:asciiTheme="minorHAnsi" w:hAnsiTheme="minorHAnsi" w:cstheme="minorHAnsi"/>
                <w:sz w:val="18"/>
                <w:szCs w:val="18"/>
              </w:rPr>
              <w:t>8.</w:t>
            </w:r>
          </w:p>
        </w:tc>
        <w:tc>
          <w:tcPr>
            <w:tcW w:w="3685" w:type="dxa"/>
            <w:vAlign w:val="center"/>
          </w:tcPr>
          <w:p w14:paraId="719DDF93" w14:textId="77777777" w:rsidR="002E7E3E" w:rsidRPr="00624349" w:rsidRDefault="002E7E3E" w:rsidP="0062434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24349">
              <w:rPr>
                <w:rFonts w:asciiTheme="minorHAnsi" w:hAnsiTheme="minorHAnsi" w:cstheme="minorHAnsi"/>
                <w:sz w:val="18"/>
                <w:szCs w:val="18"/>
              </w:rPr>
              <w:t>Dokumentacja potwierdzająca spełnienie  wymogów kraj</w:t>
            </w:r>
            <w:r w:rsidR="00E31381" w:rsidRPr="00624349">
              <w:rPr>
                <w:rFonts w:asciiTheme="minorHAnsi" w:hAnsiTheme="minorHAnsi" w:cstheme="minorHAnsi"/>
                <w:sz w:val="18"/>
                <w:szCs w:val="18"/>
              </w:rPr>
              <w:t>u przeznaczenia (np. świadectwo zdrowia, zaświadczenie, itp.) – data, numer</w:t>
            </w:r>
          </w:p>
        </w:tc>
        <w:tc>
          <w:tcPr>
            <w:tcW w:w="5211" w:type="dxa"/>
          </w:tcPr>
          <w:p w14:paraId="5096F8D9" w14:textId="77777777" w:rsidR="00356906" w:rsidRPr="00624349" w:rsidRDefault="00356906" w:rsidP="0062434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78BB0739" w14:textId="77777777" w:rsidR="00E13F01" w:rsidRPr="00624349" w:rsidRDefault="00E13F01">
      <w:pPr>
        <w:rPr>
          <w:rFonts w:asciiTheme="minorHAnsi" w:hAnsiTheme="minorHAnsi" w:cstheme="minorHAnsi"/>
        </w:rPr>
      </w:pPr>
    </w:p>
    <w:p w14:paraId="3A111C5B" w14:textId="77777777" w:rsidR="00104A6B" w:rsidRPr="00624349" w:rsidRDefault="00104A6B">
      <w:pPr>
        <w:rPr>
          <w:rFonts w:asciiTheme="minorHAnsi" w:hAnsiTheme="minorHAnsi" w:cstheme="minorHAnsi"/>
        </w:rPr>
      </w:pPr>
    </w:p>
    <w:p w14:paraId="31210496" w14:textId="77777777" w:rsidR="00C653ED" w:rsidRPr="00624349" w:rsidRDefault="00C653ED">
      <w:pPr>
        <w:rPr>
          <w:rFonts w:asciiTheme="minorHAnsi" w:hAnsiTheme="minorHAnsi" w:cstheme="minorHAnsi"/>
        </w:rPr>
      </w:pPr>
    </w:p>
    <w:p w14:paraId="3D799245" w14:textId="77777777" w:rsidR="00104A6B" w:rsidRPr="00624349" w:rsidRDefault="00104A6B" w:rsidP="00C653ED">
      <w:pPr>
        <w:ind w:left="4395"/>
        <w:jc w:val="center"/>
        <w:rPr>
          <w:rFonts w:asciiTheme="minorHAnsi" w:hAnsiTheme="minorHAnsi" w:cstheme="minorHAnsi"/>
        </w:rPr>
      </w:pPr>
      <w:r w:rsidRPr="00624349">
        <w:rPr>
          <w:rFonts w:asciiTheme="minorHAnsi" w:hAnsiTheme="minorHAnsi" w:cstheme="minorHAnsi"/>
        </w:rPr>
        <w:t>..................................................</w:t>
      </w:r>
    </w:p>
    <w:p w14:paraId="7BED3848" w14:textId="77777777" w:rsidR="00104A6B" w:rsidRPr="00624349" w:rsidRDefault="00104A6B" w:rsidP="00C653ED">
      <w:pPr>
        <w:ind w:left="4395"/>
        <w:jc w:val="center"/>
        <w:rPr>
          <w:rFonts w:asciiTheme="minorHAnsi" w:hAnsiTheme="minorHAnsi" w:cstheme="minorHAnsi"/>
          <w:sz w:val="14"/>
          <w:szCs w:val="14"/>
        </w:rPr>
      </w:pPr>
      <w:r w:rsidRPr="00624349">
        <w:rPr>
          <w:rFonts w:asciiTheme="minorHAnsi" w:hAnsiTheme="minorHAnsi" w:cstheme="minorHAnsi"/>
          <w:sz w:val="14"/>
          <w:szCs w:val="14"/>
        </w:rPr>
        <w:t>(Podpis osoby upoważnionej)</w:t>
      </w:r>
    </w:p>
    <w:p w14:paraId="03A715B9" w14:textId="77777777" w:rsidR="00B921B2" w:rsidRDefault="00B921B2" w:rsidP="00C653ED">
      <w:pPr>
        <w:jc w:val="center"/>
        <w:rPr>
          <w:rFonts w:ascii="Bookman Old Style" w:hAnsi="Bookman Old Style"/>
          <w:sz w:val="14"/>
          <w:szCs w:val="14"/>
        </w:rPr>
      </w:pPr>
    </w:p>
    <w:p w14:paraId="57E4AA9F" w14:textId="77777777" w:rsidR="00830412" w:rsidRDefault="00830412" w:rsidP="00830412">
      <w:pPr>
        <w:jc w:val="center"/>
        <w:rPr>
          <w:rFonts w:ascii="Times New Roman" w:hAnsi="Times New Roman"/>
          <w:b/>
        </w:rPr>
      </w:pPr>
    </w:p>
    <w:p w14:paraId="233DEE84" w14:textId="77777777" w:rsidR="00EA5241" w:rsidRDefault="00EA5241">
      <w:pPr>
        <w:spacing w:after="200" w:line="276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br w:type="page"/>
      </w:r>
    </w:p>
    <w:p w14:paraId="7818288E" w14:textId="50608E3F" w:rsidR="00830412" w:rsidRPr="00624349" w:rsidRDefault="00830412" w:rsidP="00830412">
      <w:pPr>
        <w:jc w:val="center"/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624349">
        <w:rPr>
          <w:rFonts w:asciiTheme="minorHAnsi" w:hAnsiTheme="minorHAnsi" w:cstheme="minorHAnsi"/>
          <w:b/>
          <w:i/>
          <w:iCs/>
          <w:sz w:val="20"/>
          <w:szCs w:val="20"/>
        </w:rPr>
        <w:lastRenderedPageBreak/>
        <w:t xml:space="preserve">KLAUZULA INFORMACYJNA DLA OSOBY </w:t>
      </w:r>
      <w:r w:rsidRPr="00624349">
        <w:rPr>
          <w:rFonts w:asciiTheme="minorHAnsi" w:hAnsiTheme="minorHAnsi" w:cstheme="minorHAnsi"/>
          <w:b/>
          <w:i/>
          <w:iCs/>
          <w:sz w:val="20"/>
          <w:szCs w:val="20"/>
        </w:rPr>
        <w:br/>
      </w:r>
      <w:r w:rsidR="0095401F" w:rsidRPr="00624349">
        <w:rPr>
          <w:rFonts w:asciiTheme="minorHAnsi" w:hAnsiTheme="minorHAnsi" w:cstheme="minorHAnsi"/>
          <w:b/>
          <w:i/>
          <w:iCs/>
          <w:sz w:val="20"/>
          <w:szCs w:val="20"/>
        </w:rPr>
        <w:t>SKŁADAJĄCEJ WNIOSEK O NADZÓR NAD EKSPORTEM ŚRODKÓW SPOŻYWCZYCH POCHODZENIA ZWIERZĘCEGO</w:t>
      </w:r>
    </w:p>
    <w:p w14:paraId="51D8C67F" w14:textId="77777777" w:rsidR="00830412" w:rsidRPr="00624349" w:rsidRDefault="00830412" w:rsidP="00830412">
      <w:pPr>
        <w:ind w:firstLine="567"/>
        <w:jc w:val="both"/>
        <w:rPr>
          <w:rFonts w:asciiTheme="minorHAnsi" w:hAnsiTheme="minorHAnsi" w:cstheme="minorHAnsi"/>
          <w:i/>
          <w:iCs/>
          <w:sz w:val="14"/>
          <w:szCs w:val="14"/>
        </w:rPr>
      </w:pPr>
    </w:p>
    <w:p w14:paraId="0443DA2C" w14:textId="50571D9C" w:rsidR="00830412" w:rsidRPr="00624349" w:rsidRDefault="00830412" w:rsidP="00830412">
      <w:pPr>
        <w:ind w:firstLine="567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624349">
        <w:rPr>
          <w:rFonts w:asciiTheme="minorHAnsi" w:hAnsiTheme="minorHAnsi" w:cstheme="minorHAnsi"/>
          <w:i/>
          <w:iCs/>
          <w:sz w:val="18"/>
          <w:szCs w:val="18"/>
        </w:rPr>
        <w:t xml:space="preserve">Zgodnie z art. 13 ust. 1 i 2 rozporządzenia Parlamentu Europejskiego i Rady (UE) 2016/679 z dnia 27 kwietnia </w:t>
      </w:r>
      <w:r w:rsidR="0087460E" w:rsidRPr="00624349">
        <w:rPr>
          <w:rFonts w:asciiTheme="minorHAnsi" w:hAnsiTheme="minorHAnsi" w:cstheme="minorHAnsi"/>
          <w:i/>
          <w:iCs/>
          <w:sz w:val="18"/>
          <w:szCs w:val="18"/>
        </w:rPr>
        <w:br/>
      </w:r>
      <w:r w:rsidRPr="00624349">
        <w:rPr>
          <w:rFonts w:asciiTheme="minorHAnsi" w:hAnsiTheme="minorHAnsi" w:cstheme="minorHAnsi"/>
          <w:i/>
          <w:iCs/>
          <w:sz w:val="18"/>
          <w:szCs w:val="18"/>
        </w:rPr>
        <w:t xml:space="preserve">2016 r. w sprawie ochrony osób fizycznych w związku z przetwarzaniem danych osobowych i w sprawie swobodnego przepływu takich danych oraz uchylenia dyrektywy 95/46/WE (ogólne rozporządzenie o ochronie danych), dalej „RODO”, informujemy, że: </w:t>
      </w:r>
    </w:p>
    <w:p w14:paraId="3A1569E8" w14:textId="613858CD" w:rsidR="00830412" w:rsidRPr="00624349" w:rsidRDefault="00830412" w:rsidP="00830412">
      <w:pPr>
        <w:pStyle w:val="Akapitzlist"/>
        <w:numPr>
          <w:ilvl w:val="0"/>
          <w:numId w:val="4"/>
        </w:numPr>
        <w:ind w:left="357" w:hanging="357"/>
        <w:contextualSpacing w:val="0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624349">
        <w:rPr>
          <w:rFonts w:asciiTheme="minorHAnsi" w:hAnsiTheme="minorHAnsi" w:cstheme="minorHAnsi"/>
          <w:i/>
          <w:iCs/>
          <w:sz w:val="18"/>
          <w:szCs w:val="18"/>
        </w:rPr>
        <w:t xml:space="preserve">Administratorem Pana(-ni) danych osobowych jest Powiatowy Inspektorat Weterynarii w Pruszczu Gdańskim, </w:t>
      </w:r>
      <w:bookmarkStart w:id="0" w:name="_Hlk532976496"/>
      <w:r w:rsidR="0087460E" w:rsidRPr="00624349">
        <w:rPr>
          <w:rFonts w:asciiTheme="minorHAnsi" w:hAnsiTheme="minorHAnsi" w:cstheme="minorHAnsi"/>
          <w:i/>
          <w:iCs/>
          <w:sz w:val="18"/>
          <w:szCs w:val="18"/>
        </w:rPr>
        <w:br/>
      </w:r>
      <w:r w:rsidRPr="00624349">
        <w:rPr>
          <w:rFonts w:asciiTheme="minorHAnsi" w:hAnsiTheme="minorHAnsi" w:cstheme="minorHAnsi"/>
          <w:i/>
          <w:iCs/>
          <w:sz w:val="18"/>
          <w:szCs w:val="18"/>
        </w:rPr>
        <w:t>ul. Grunwaldzka 25, 83-000 Pruszcz Gdański, NIP: 5932286523, REGON: 192530648.</w:t>
      </w:r>
      <w:bookmarkEnd w:id="0"/>
    </w:p>
    <w:p w14:paraId="628CAB4B" w14:textId="787A9B74" w:rsidR="00830412" w:rsidRPr="00624349" w:rsidRDefault="00830412" w:rsidP="00830412">
      <w:pPr>
        <w:pStyle w:val="Akapitzlist"/>
        <w:numPr>
          <w:ilvl w:val="0"/>
          <w:numId w:val="4"/>
        </w:numPr>
        <w:ind w:left="357" w:hanging="357"/>
        <w:contextualSpacing w:val="0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624349">
        <w:rPr>
          <w:rFonts w:asciiTheme="minorHAnsi" w:hAnsiTheme="minorHAnsi" w:cstheme="minorHAnsi"/>
          <w:i/>
          <w:iCs/>
          <w:sz w:val="18"/>
          <w:szCs w:val="18"/>
        </w:rPr>
        <w:t xml:space="preserve">Administrator wyznaczył Inspektora Ochrony Danych, z którym może Pan(ni) się skontaktować w sprawach ochrony Pana(ni) danych osobowych i realizacji swoich praw </w:t>
      </w:r>
      <w:bookmarkStart w:id="1" w:name="_Hlk517372783"/>
      <w:r w:rsidRPr="00624349">
        <w:rPr>
          <w:rFonts w:asciiTheme="minorHAnsi" w:hAnsiTheme="minorHAnsi" w:cstheme="minorHAnsi"/>
          <w:i/>
          <w:iCs/>
          <w:sz w:val="18"/>
          <w:szCs w:val="18"/>
        </w:rPr>
        <w:t>pod następującym adresem poczty elektronicznej:</w:t>
      </w:r>
      <w:bookmarkStart w:id="2" w:name="_Hlk532976694"/>
      <w:r w:rsidRPr="00624349">
        <w:rPr>
          <w:rFonts w:asciiTheme="minorHAnsi" w:hAnsiTheme="minorHAnsi" w:cstheme="minorHAnsi"/>
          <w:i/>
          <w:iCs/>
          <w:sz w:val="18"/>
          <w:szCs w:val="18"/>
        </w:rPr>
        <w:t xml:space="preserve"> iodprus@gdansk.wiw.gov.pl lub pisemnie na adres </w:t>
      </w:r>
      <w:bookmarkEnd w:id="1"/>
      <w:r w:rsidRPr="00624349">
        <w:rPr>
          <w:rFonts w:asciiTheme="minorHAnsi" w:hAnsiTheme="minorHAnsi" w:cstheme="minorHAnsi"/>
          <w:i/>
          <w:iCs/>
          <w:sz w:val="18"/>
          <w:szCs w:val="18"/>
        </w:rPr>
        <w:t>Powiatowy Inspektorat Weterynarii z siedzibą w Pruszczu Gdańskim, ul. Wojska Polskiego, 83-000 Pruszcz Gdański.</w:t>
      </w:r>
      <w:bookmarkEnd w:id="2"/>
    </w:p>
    <w:p w14:paraId="4994370F" w14:textId="77777777" w:rsidR="00830412" w:rsidRPr="00624349" w:rsidRDefault="00830412" w:rsidP="00830412">
      <w:pPr>
        <w:pStyle w:val="Akapitzlist"/>
        <w:numPr>
          <w:ilvl w:val="0"/>
          <w:numId w:val="4"/>
        </w:numPr>
        <w:ind w:left="357" w:hanging="357"/>
        <w:contextualSpacing w:val="0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624349">
        <w:rPr>
          <w:rFonts w:asciiTheme="minorHAnsi" w:hAnsiTheme="minorHAnsi" w:cstheme="minorHAnsi"/>
          <w:i/>
          <w:iCs/>
          <w:sz w:val="18"/>
          <w:szCs w:val="18"/>
        </w:rPr>
        <w:t>Pana(ni) dane osobowe przetwarzane będą w celu:</w:t>
      </w:r>
    </w:p>
    <w:p w14:paraId="561119FB" w14:textId="77777777" w:rsidR="00830412" w:rsidRPr="00624349" w:rsidRDefault="00830412" w:rsidP="00830412">
      <w:pPr>
        <w:pStyle w:val="Akapitzlist"/>
        <w:numPr>
          <w:ilvl w:val="0"/>
          <w:numId w:val="6"/>
        </w:numPr>
        <w:ind w:left="714" w:hanging="357"/>
        <w:contextualSpacing w:val="0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624349">
        <w:rPr>
          <w:rFonts w:asciiTheme="minorHAnsi" w:hAnsiTheme="minorHAnsi" w:cstheme="minorHAnsi"/>
          <w:i/>
          <w:iCs/>
          <w:sz w:val="18"/>
          <w:szCs w:val="18"/>
        </w:rPr>
        <w:t>rozpatrzenia i realizacji zgłoszenia – zgodnie z art. 6 ust. 1 lit. b) RODO,</w:t>
      </w:r>
    </w:p>
    <w:p w14:paraId="60149D1C" w14:textId="49B39CF8" w:rsidR="007A41EB" w:rsidRPr="00624349" w:rsidRDefault="00830412" w:rsidP="004D67A2">
      <w:pPr>
        <w:pStyle w:val="Akapitzlist"/>
        <w:numPr>
          <w:ilvl w:val="0"/>
          <w:numId w:val="6"/>
        </w:numPr>
        <w:ind w:left="714" w:hanging="357"/>
        <w:contextualSpacing w:val="0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624349">
        <w:rPr>
          <w:rFonts w:asciiTheme="minorHAnsi" w:hAnsiTheme="minorHAnsi" w:cstheme="minorHAnsi"/>
          <w:i/>
          <w:iCs/>
          <w:sz w:val="18"/>
          <w:szCs w:val="18"/>
        </w:rPr>
        <w:t xml:space="preserve">spełnienia ciążących na Administratorze obowiązków prawnych – zgodnie z art. 6 ust. 1 lit. c) RODO </w:t>
      </w:r>
      <w:r w:rsidR="0087460E" w:rsidRPr="00624349">
        <w:rPr>
          <w:rFonts w:asciiTheme="minorHAnsi" w:hAnsiTheme="minorHAnsi" w:cstheme="minorHAnsi"/>
          <w:i/>
          <w:iCs/>
          <w:sz w:val="18"/>
          <w:szCs w:val="18"/>
        </w:rPr>
        <w:br/>
      </w:r>
      <w:r w:rsidRPr="00624349">
        <w:rPr>
          <w:rFonts w:asciiTheme="minorHAnsi" w:hAnsiTheme="minorHAnsi" w:cstheme="minorHAnsi"/>
          <w:i/>
          <w:iCs/>
          <w:sz w:val="18"/>
          <w:szCs w:val="18"/>
        </w:rPr>
        <w:t xml:space="preserve">w związku z </w:t>
      </w:r>
      <w:r w:rsidR="000356EE" w:rsidRPr="00624349">
        <w:rPr>
          <w:rFonts w:asciiTheme="minorHAnsi" w:hAnsiTheme="minorHAnsi" w:cstheme="minorHAnsi"/>
          <w:i/>
          <w:iCs/>
          <w:sz w:val="18"/>
          <w:szCs w:val="18"/>
        </w:rPr>
        <w:t xml:space="preserve">art. 87 </w:t>
      </w:r>
      <w:r w:rsidR="007A41EB" w:rsidRPr="00624349">
        <w:rPr>
          <w:rFonts w:asciiTheme="minorHAnsi" w:hAnsiTheme="minorHAnsi" w:cstheme="minorHAnsi"/>
          <w:i/>
          <w:iCs/>
          <w:sz w:val="18"/>
          <w:szCs w:val="18"/>
        </w:rPr>
        <w:t xml:space="preserve">Rozporządzenie Parlamentu Europejskiego I Rady (UE) 2017/625 z dnia 15 marca 2017 r. </w:t>
      </w:r>
      <w:r w:rsidR="0087460E" w:rsidRPr="00624349">
        <w:rPr>
          <w:rFonts w:asciiTheme="minorHAnsi" w:hAnsiTheme="minorHAnsi" w:cstheme="minorHAnsi"/>
          <w:i/>
          <w:iCs/>
          <w:sz w:val="18"/>
          <w:szCs w:val="18"/>
        </w:rPr>
        <w:br/>
      </w:r>
      <w:r w:rsidR="007A41EB" w:rsidRPr="00624349">
        <w:rPr>
          <w:rFonts w:asciiTheme="minorHAnsi" w:hAnsiTheme="minorHAnsi" w:cstheme="minorHAnsi"/>
          <w:i/>
          <w:iCs/>
          <w:sz w:val="18"/>
          <w:szCs w:val="18"/>
        </w:rPr>
        <w:t>w sprawie kontroli urzędowych i innych czynności urzędowych przeprowadzanych w celu zapewnienia stosowania prawa żywnościowego i paszowego oraz zasad dotyczących zdrowia i dobrostanu zwierząt, zdrowia roślin i środków ochrony roślin, zmieniające rozporządzenia Parlamentu Europejskiego i Rady (WE) nr 999/2001, (WE) nr 396/2005, (WE) nr 1069/2009, (WE) nr 1107/2009, (UE) nr 1151/2012, (UE) nr 652/2014, (UE) 2016/429 i (UE) 2016/2031, rozporządzenia Rady (WE) nr 1/2005 i (WE) nr 1099/2009 oraz dyrektywy Rady 98/58/WE, 1999/ 74/WE, 2007/43/WE, 2008/119/WE i 2008/120/WE, oraz uchylające rozporządzenia Parlamentu Europejskiego i Rady (WE) nr 854/2004 i (WE) nr 882/2004, dyrektywy Rady 89/608/EWG, 89/662/ EWG, 90/425/EWG, 91/496/EWG, 96/23/WE, 96/93/WE i 97/78/WE oraz decyzję Rady 92/438/EWG (rozporządzenie w sprawie kontroli urzędowych</w:t>
      </w:r>
    </w:p>
    <w:p w14:paraId="57558CAA" w14:textId="77777777" w:rsidR="00830412" w:rsidRPr="00624349" w:rsidRDefault="00830412" w:rsidP="00830412">
      <w:pPr>
        <w:pStyle w:val="Akapitzlist"/>
        <w:numPr>
          <w:ilvl w:val="0"/>
          <w:numId w:val="6"/>
        </w:numPr>
        <w:ind w:left="714" w:hanging="357"/>
        <w:contextualSpacing w:val="0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624349">
        <w:rPr>
          <w:rFonts w:asciiTheme="minorHAnsi" w:hAnsiTheme="minorHAnsi" w:cstheme="minorHAnsi"/>
          <w:i/>
          <w:iCs/>
          <w:sz w:val="18"/>
          <w:szCs w:val="18"/>
        </w:rPr>
        <w:t>ustalenia, obrony i dochodzenia roszczeń – zgodnie z art. 6 ust. 1 lit. f) RODO.</w:t>
      </w:r>
    </w:p>
    <w:p w14:paraId="08024076" w14:textId="6EDAD3E2" w:rsidR="00830412" w:rsidRPr="00624349" w:rsidRDefault="00830412" w:rsidP="00830412">
      <w:pPr>
        <w:pStyle w:val="Akapitzlist"/>
        <w:numPr>
          <w:ilvl w:val="0"/>
          <w:numId w:val="4"/>
        </w:numPr>
        <w:ind w:left="357" w:hanging="357"/>
        <w:contextualSpacing w:val="0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624349">
        <w:rPr>
          <w:rFonts w:asciiTheme="minorHAnsi" w:hAnsiTheme="minorHAnsi" w:cstheme="minorHAnsi"/>
          <w:i/>
          <w:iCs/>
          <w:sz w:val="18"/>
          <w:szCs w:val="18"/>
        </w:rPr>
        <w:t xml:space="preserve">Odbiorcami Pana(ni) danych osobowych będą osoby lub podmioty, którym dane zostają udostępnione w celu procedowania </w:t>
      </w:r>
      <w:r w:rsidR="0087460E" w:rsidRPr="00624349">
        <w:rPr>
          <w:rFonts w:asciiTheme="minorHAnsi" w:hAnsiTheme="minorHAnsi" w:cstheme="minorHAnsi"/>
          <w:i/>
          <w:iCs/>
          <w:sz w:val="18"/>
          <w:szCs w:val="18"/>
        </w:rPr>
        <w:t>wniosku.</w:t>
      </w:r>
    </w:p>
    <w:p w14:paraId="596F9528" w14:textId="77777777" w:rsidR="00830412" w:rsidRPr="00624349" w:rsidRDefault="00830412" w:rsidP="00830412">
      <w:pPr>
        <w:pStyle w:val="Akapitzlist"/>
        <w:numPr>
          <w:ilvl w:val="0"/>
          <w:numId w:val="4"/>
        </w:numPr>
        <w:ind w:left="357" w:hanging="357"/>
        <w:contextualSpacing w:val="0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624349">
        <w:rPr>
          <w:rFonts w:asciiTheme="minorHAnsi" w:hAnsiTheme="minorHAnsi" w:cstheme="minorHAnsi"/>
          <w:i/>
          <w:iCs/>
          <w:sz w:val="18"/>
          <w:szCs w:val="18"/>
        </w:rPr>
        <w:t>Dane osobowe przechowywane jedynie w okresie niezbędnym do spełnienia celu, dla którego zostały zebrane lub w okresie wskazanym przepisami prawa. Po spełnieniu celu, dla którego dane osobowe zostały zebrane, mogą one być przechowywane jedynie w celach archiwalnych, przez okres, który wyznaczony zostanie przede wszystkim na podstawie rozporządzenia Prezesa Rady Ministrów z dnia 18 stycznia 2011 r. w sprawie instrukcji kancelaryjnej, jednolitych rzeczowych wykazów akt oraz instrukcji w sprawie organizacji i zakresu działania archiwów zakładowych, chyba że przepisy szczególne stanowią inaczej.</w:t>
      </w:r>
    </w:p>
    <w:p w14:paraId="28B9F267" w14:textId="16B9CB3D" w:rsidR="00830412" w:rsidRPr="00624349" w:rsidRDefault="00830412" w:rsidP="00830412">
      <w:pPr>
        <w:pStyle w:val="Akapitzlist"/>
        <w:numPr>
          <w:ilvl w:val="0"/>
          <w:numId w:val="4"/>
        </w:numPr>
        <w:ind w:left="357" w:hanging="357"/>
        <w:contextualSpacing w:val="0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624349">
        <w:rPr>
          <w:rFonts w:asciiTheme="minorHAnsi" w:hAnsiTheme="minorHAnsi" w:cstheme="minorHAnsi"/>
          <w:i/>
          <w:iCs/>
          <w:sz w:val="18"/>
          <w:szCs w:val="18"/>
        </w:rPr>
        <w:t>Podczas realizacji zadań ustawowych może pojawić się konieczność przekazywania danych do państwa trzeciego lub organizacji międzynarodowej w rozumieniu RODO. Odbywać może się ono jedynie w oparciu o właściwy przepis prawa i umowę zawierającą stosowne klauzule ochrony danych przyjęte przez Komisję Europejską.</w:t>
      </w:r>
    </w:p>
    <w:p w14:paraId="00952F37" w14:textId="77777777" w:rsidR="00830412" w:rsidRPr="00624349" w:rsidRDefault="00830412" w:rsidP="00830412">
      <w:pPr>
        <w:pStyle w:val="Akapitzlist"/>
        <w:numPr>
          <w:ilvl w:val="0"/>
          <w:numId w:val="4"/>
        </w:numPr>
        <w:ind w:left="357" w:hanging="357"/>
        <w:contextualSpacing w:val="0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624349">
        <w:rPr>
          <w:rFonts w:asciiTheme="minorHAnsi" w:hAnsiTheme="minorHAnsi" w:cstheme="minorHAnsi"/>
          <w:i/>
          <w:iCs/>
          <w:sz w:val="18"/>
          <w:szCs w:val="18"/>
        </w:rPr>
        <w:t>W odniesieniu do Pana(ni) danych osobowych decyzje nie będą podejmowane w sposób zautomatyzowany, ani nie będą profilowane.</w:t>
      </w:r>
    </w:p>
    <w:p w14:paraId="764103A1" w14:textId="77777777" w:rsidR="00830412" w:rsidRPr="00624349" w:rsidRDefault="00830412" w:rsidP="00830412">
      <w:pPr>
        <w:pStyle w:val="Akapitzlist"/>
        <w:numPr>
          <w:ilvl w:val="0"/>
          <w:numId w:val="4"/>
        </w:numPr>
        <w:ind w:left="357" w:hanging="357"/>
        <w:contextualSpacing w:val="0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624349">
        <w:rPr>
          <w:rFonts w:asciiTheme="minorHAnsi" w:hAnsiTheme="minorHAnsi" w:cstheme="minorHAnsi"/>
          <w:i/>
          <w:iCs/>
          <w:sz w:val="18"/>
          <w:szCs w:val="18"/>
        </w:rPr>
        <w:t>Posiada Pan(ni) prawo do:</w:t>
      </w:r>
    </w:p>
    <w:p w14:paraId="37352F9A" w14:textId="77777777" w:rsidR="00830412" w:rsidRPr="00624349" w:rsidRDefault="00830412" w:rsidP="00830412">
      <w:pPr>
        <w:pStyle w:val="Akapitzlist"/>
        <w:numPr>
          <w:ilvl w:val="0"/>
          <w:numId w:val="5"/>
        </w:numPr>
        <w:ind w:left="714" w:hanging="357"/>
        <w:contextualSpacing w:val="0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624349">
        <w:rPr>
          <w:rFonts w:asciiTheme="minorHAnsi" w:hAnsiTheme="minorHAnsi" w:cstheme="minorHAnsi"/>
          <w:i/>
          <w:iCs/>
          <w:sz w:val="18"/>
          <w:szCs w:val="18"/>
        </w:rPr>
        <w:t xml:space="preserve">żądania dostępu do danych – w granicach art. 15 RODO, </w:t>
      </w:r>
    </w:p>
    <w:p w14:paraId="0E6FEC8F" w14:textId="77777777" w:rsidR="00830412" w:rsidRPr="00624349" w:rsidRDefault="00830412" w:rsidP="00830412">
      <w:pPr>
        <w:pStyle w:val="Akapitzlist"/>
        <w:numPr>
          <w:ilvl w:val="0"/>
          <w:numId w:val="5"/>
        </w:numPr>
        <w:ind w:left="714" w:hanging="357"/>
        <w:contextualSpacing w:val="0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624349">
        <w:rPr>
          <w:rFonts w:asciiTheme="minorHAnsi" w:hAnsiTheme="minorHAnsi" w:cstheme="minorHAnsi"/>
          <w:i/>
          <w:iCs/>
          <w:sz w:val="18"/>
          <w:szCs w:val="18"/>
        </w:rPr>
        <w:t>ich sprostowania – w granicach art. 16 RODO,</w:t>
      </w:r>
    </w:p>
    <w:p w14:paraId="76D2D39B" w14:textId="77777777" w:rsidR="00830412" w:rsidRPr="00624349" w:rsidRDefault="00830412" w:rsidP="00830412">
      <w:pPr>
        <w:pStyle w:val="Akapitzlist"/>
        <w:numPr>
          <w:ilvl w:val="0"/>
          <w:numId w:val="5"/>
        </w:numPr>
        <w:ind w:left="714" w:hanging="357"/>
        <w:contextualSpacing w:val="0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624349">
        <w:rPr>
          <w:rFonts w:asciiTheme="minorHAnsi" w:hAnsiTheme="minorHAnsi" w:cstheme="minorHAnsi"/>
          <w:i/>
          <w:iCs/>
          <w:sz w:val="18"/>
          <w:szCs w:val="18"/>
        </w:rPr>
        <w:t xml:space="preserve">żądania usunięcia – w granicach art. 17 RODO, </w:t>
      </w:r>
    </w:p>
    <w:p w14:paraId="110CE137" w14:textId="77777777" w:rsidR="00830412" w:rsidRPr="00624349" w:rsidRDefault="00830412" w:rsidP="00830412">
      <w:pPr>
        <w:pStyle w:val="Akapitzlist"/>
        <w:numPr>
          <w:ilvl w:val="0"/>
          <w:numId w:val="5"/>
        </w:numPr>
        <w:ind w:left="714" w:hanging="357"/>
        <w:contextualSpacing w:val="0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624349">
        <w:rPr>
          <w:rFonts w:asciiTheme="minorHAnsi" w:hAnsiTheme="minorHAnsi" w:cstheme="minorHAnsi"/>
          <w:i/>
          <w:iCs/>
          <w:sz w:val="18"/>
          <w:szCs w:val="18"/>
        </w:rPr>
        <w:t>lub ograniczenia czynności przetwarzania – w granicach art. 18 RODO,</w:t>
      </w:r>
    </w:p>
    <w:p w14:paraId="3628B0DB" w14:textId="77777777" w:rsidR="00830412" w:rsidRPr="00624349" w:rsidRDefault="00830412" w:rsidP="00830412">
      <w:pPr>
        <w:pStyle w:val="Akapitzlist"/>
        <w:numPr>
          <w:ilvl w:val="0"/>
          <w:numId w:val="5"/>
        </w:numPr>
        <w:ind w:left="714" w:hanging="357"/>
        <w:contextualSpacing w:val="0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624349">
        <w:rPr>
          <w:rFonts w:asciiTheme="minorHAnsi" w:hAnsiTheme="minorHAnsi" w:cstheme="minorHAnsi"/>
          <w:i/>
          <w:iCs/>
          <w:sz w:val="18"/>
          <w:szCs w:val="18"/>
        </w:rPr>
        <w:t>wniesienia sprzeciwu wobec przetwarzania danych – w granicach art. 21 RODO,</w:t>
      </w:r>
    </w:p>
    <w:p w14:paraId="52158C09" w14:textId="77777777" w:rsidR="00830412" w:rsidRPr="00624349" w:rsidRDefault="00830412" w:rsidP="00830412">
      <w:pPr>
        <w:pStyle w:val="Akapitzlist"/>
        <w:numPr>
          <w:ilvl w:val="0"/>
          <w:numId w:val="5"/>
        </w:numPr>
        <w:ind w:left="714" w:hanging="357"/>
        <w:contextualSpacing w:val="0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624349">
        <w:rPr>
          <w:rFonts w:asciiTheme="minorHAnsi" w:hAnsiTheme="minorHAnsi" w:cstheme="minorHAnsi"/>
          <w:i/>
          <w:iCs/>
          <w:sz w:val="18"/>
          <w:szCs w:val="18"/>
        </w:rPr>
        <w:t>przenoszenia danych, w tym uzyskania ich kopii – w granicach art. 20 RODO.</w:t>
      </w:r>
    </w:p>
    <w:p w14:paraId="1FAA243E" w14:textId="77777777" w:rsidR="00830412" w:rsidRPr="00624349" w:rsidRDefault="00830412" w:rsidP="00830412">
      <w:pPr>
        <w:numPr>
          <w:ilvl w:val="0"/>
          <w:numId w:val="4"/>
        </w:numPr>
        <w:ind w:left="357" w:hanging="357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624349">
        <w:rPr>
          <w:rFonts w:asciiTheme="minorHAnsi" w:hAnsiTheme="minorHAnsi" w:cstheme="minorHAnsi"/>
          <w:i/>
          <w:iCs/>
          <w:sz w:val="18"/>
          <w:szCs w:val="18"/>
        </w:rPr>
        <w:t>Osobie, której dane dotyczą przysługuje prawo wniesienia skargi do organu nadzorczego – Prezesa Urzędu Ochrony Danych Osobowych, w przypadku stwierdzenia naruszenia przetwarzania Pana(ni) danych osobowych.</w:t>
      </w:r>
    </w:p>
    <w:p w14:paraId="5D3D125F" w14:textId="57998C9F" w:rsidR="00830412" w:rsidRPr="00624349" w:rsidRDefault="00830412" w:rsidP="00830412">
      <w:pPr>
        <w:numPr>
          <w:ilvl w:val="0"/>
          <w:numId w:val="4"/>
        </w:numPr>
        <w:ind w:left="357" w:hanging="357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624349">
        <w:rPr>
          <w:rFonts w:asciiTheme="minorHAnsi" w:hAnsiTheme="minorHAnsi" w:cstheme="minorHAnsi"/>
          <w:i/>
          <w:iCs/>
          <w:sz w:val="18"/>
          <w:szCs w:val="18"/>
        </w:rPr>
        <w:t xml:space="preserve">Podanie przez Pana(nią) danych osobowych jest konieczne w celu umożliwienia wykonania czynności urzędowych wynikających z przedmiotowego </w:t>
      </w:r>
      <w:r w:rsidR="006A4521" w:rsidRPr="00624349">
        <w:rPr>
          <w:rFonts w:asciiTheme="minorHAnsi" w:hAnsiTheme="minorHAnsi" w:cstheme="minorHAnsi"/>
          <w:i/>
          <w:iCs/>
          <w:sz w:val="18"/>
          <w:szCs w:val="18"/>
        </w:rPr>
        <w:t>wniosku.</w:t>
      </w:r>
    </w:p>
    <w:p w14:paraId="0AF6BB07" w14:textId="77777777" w:rsidR="00830412" w:rsidRPr="00624349" w:rsidRDefault="00830412" w:rsidP="00830412">
      <w:pPr>
        <w:numPr>
          <w:ilvl w:val="0"/>
          <w:numId w:val="4"/>
        </w:numPr>
        <w:shd w:val="clear" w:color="auto" w:fill="FFFFFF"/>
        <w:spacing w:after="100" w:afterAutospacing="1"/>
        <w:ind w:left="357" w:hanging="357"/>
        <w:rPr>
          <w:rFonts w:asciiTheme="minorHAnsi" w:hAnsiTheme="minorHAnsi" w:cstheme="minorHAnsi"/>
          <w:i/>
          <w:iCs/>
          <w:sz w:val="20"/>
          <w:szCs w:val="20"/>
        </w:rPr>
      </w:pPr>
      <w:r w:rsidRPr="00624349">
        <w:rPr>
          <w:rFonts w:asciiTheme="minorHAnsi" w:hAnsiTheme="minorHAnsi" w:cstheme="minorHAnsi"/>
          <w:i/>
          <w:iCs/>
          <w:sz w:val="18"/>
          <w:szCs w:val="18"/>
        </w:rPr>
        <w:t xml:space="preserve">Szczegółowe informacje w zakresie ochrony danych osobowych zawarto w Polityce Prywatności dostępnej w siedzibie naszego Urzędu oraz na naszej </w:t>
      </w:r>
      <w:bookmarkStart w:id="3" w:name="_Hlk183008545"/>
      <w:r w:rsidRPr="00624349">
        <w:rPr>
          <w:rFonts w:asciiTheme="minorHAnsi" w:hAnsiTheme="minorHAnsi" w:cstheme="minorHAnsi"/>
          <w:i/>
          <w:iCs/>
          <w:sz w:val="18"/>
          <w:szCs w:val="18"/>
        </w:rPr>
        <w:t xml:space="preserve">stronie BIP: </w:t>
      </w:r>
      <w:bookmarkEnd w:id="3"/>
      <w:r w:rsidRPr="00624349">
        <w:rPr>
          <w:rFonts w:asciiTheme="minorHAnsi" w:hAnsiTheme="minorHAnsi" w:cstheme="minorHAnsi"/>
          <w:i/>
          <w:iCs/>
          <w:sz w:val="18"/>
          <w:szCs w:val="18"/>
        </w:rPr>
        <w:t>https://piwprus.bip.gov.pl/</w:t>
      </w:r>
      <w:r w:rsidRPr="00624349">
        <w:rPr>
          <w:rFonts w:asciiTheme="minorHAnsi" w:hAnsiTheme="minorHAnsi" w:cstheme="minorHAnsi"/>
          <w:i/>
          <w:iCs/>
        </w:rPr>
        <w:t xml:space="preserve">                                                                                                                                              </w:t>
      </w:r>
    </w:p>
    <w:p w14:paraId="5B7DB088" w14:textId="77777777" w:rsidR="00B921B2" w:rsidRPr="00B921B2" w:rsidRDefault="00B921B2" w:rsidP="00B921B2">
      <w:pPr>
        <w:rPr>
          <w:rFonts w:ascii="Bookman Old Style" w:hAnsi="Bookman Old Style"/>
          <w:sz w:val="20"/>
          <w:szCs w:val="20"/>
        </w:rPr>
      </w:pPr>
    </w:p>
    <w:sectPr w:rsidR="00B921B2" w:rsidRPr="00B921B2" w:rsidSect="008F4E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2CDADE" w14:textId="77777777" w:rsidR="00AF42D7" w:rsidRDefault="00AF42D7" w:rsidP="00447601">
      <w:r>
        <w:separator/>
      </w:r>
    </w:p>
  </w:endnote>
  <w:endnote w:type="continuationSeparator" w:id="0">
    <w:p w14:paraId="40F9E590" w14:textId="77777777" w:rsidR="00AF42D7" w:rsidRDefault="00AF42D7" w:rsidP="00447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0C9AEF" w14:textId="77777777" w:rsidR="00AF42D7" w:rsidRDefault="00AF42D7" w:rsidP="00447601">
      <w:r>
        <w:separator/>
      </w:r>
    </w:p>
  </w:footnote>
  <w:footnote w:type="continuationSeparator" w:id="0">
    <w:p w14:paraId="56FDB614" w14:textId="77777777" w:rsidR="00AF42D7" w:rsidRDefault="00AF42D7" w:rsidP="004476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912DEE"/>
    <w:multiLevelType w:val="hybridMultilevel"/>
    <w:tmpl w:val="ECBEC2D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B4C1DF6"/>
    <w:multiLevelType w:val="hybridMultilevel"/>
    <w:tmpl w:val="8B7A68D8"/>
    <w:lvl w:ilvl="0" w:tplc="86889A8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2A614B"/>
    <w:multiLevelType w:val="hybridMultilevel"/>
    <w:tmpl w:val="9BBE31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3840D7"/>
    <w:multiLevelType w:val="hybridMultilevel"/>
    <w:tmpl w:val="653043E0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48F02AE"/>
    <w:multiLevelType w:val="hybridMultilevel"/>
    <w:tmpl w:val="F05A3E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D64D29"/>
    <w:multiLevelType w:val="hybridMultilevel"/>
    <w:tmpl w:val="4A2E5BDC"/>
    <w:lvl w:ilvl="0" w:tplc="9B164062">
      <w:start w:val="5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2639124">
    <w:abstractNumId w:val="4"/>
  </w:num>
  <w:num w:numId="2" w16cid:durableId="773088497">
    <w:abstractNumId w:val="2"/>
  </w:num>
  <w:num w:numId="3" w16cid:durableId="1863595036">
    <w:abstractNumId w:val="5"/>
  </w:num>
  <w:num w:numId="4" w16cid:durableId="1382822659">
    <w:abstractNumId w:val="1"/>
  </w:num>
  <w:num w:numId="5" w16cid:durableId="894044779">
    <w:abstractNumId w:val="3"/>
  </w:num>
  <w:num w:numId="6" w16cid:durableId="1729571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5CA"/>
    <w:rsid w:val="00006A40"/>
    <w:rsid w:val="00011686"/>
    <w:rsid w:val="00015689"/>
    <w:rsid w:val="000307EF"/>
    <w:rsid w:val="00034B55"/>
    <w:rsid w:val="000356EE"/>
    <w:rsid w:val="00042745"/>
    <w:rsid w:val="000479EB"/>
    <w:rsid w:val="00062BCC"/>
    <w:rsid w:val="000646FC"/>
    <w:rsid w:val="0006512B"/>
    <w:rsid w:val="0007174C"/>
    <w:rsid w:val="00073D43"/>
    <w:rsid w:val="000770B6"/>
    <w:rsid w:val="00084507"/>
    <w:rsid w:val="00086937"/>
    <w:rsid w:val="000978C7"/>
    <w:rsid w:val="000A54AD"/>
    <w:rsid w:val="000A70FA"/>
    <w:rsid w:val="000B5169"/>
    <w:rsid w:val="000B6CD8"/>
    <w:rsid w:val="000C2ECD"/>
    <w:rsid w:val="000C679C"/>
    <w:rsid w:val="000C72F3"/>
    <w:rsid w:val="000D4BE6"/>
    <w:rsid w:val="00100463"/>
    <w:rsid w:val="00102EE1"/>
    <w:rsid w:val="00104A6B"/>
    <w:rsid w:val="001072EC"/>
    <w:rsid w:val="001236FF"/>
    <w:rsid w:val="0012772C"/>
    <w:rsid w:val="001313D3"/>
    <w:rsid w:val="00135028"/>
    <w:rsid w:val="0013747D"/>
    <w:rsid w:val="00165C05"/>
    <w:rsid w:val="00166AFC"/>
    <w:rsid w:val="00170BE9"/>
    <w:rsid w:val="00172033"/>
    <w:rsid w:val="00172C67"/>
    <w:rsid w:val="0019063E"/>
    <w:rsid w:val="001A2B47"/>
    <w:rsid w:val="001A5FE9"/>
    <w:rsid w:val="001B27AA"/>
    <w:rsid w:val="001D6652"/>
    <w:rsid w:val="001D6974"/>
    <w:rsid w:val="001E2A68"/>
    <w:rsid w:val="001F3ACE"/>
    <w:rsid w:val="002047EE"/>
    <w:rsid w:val="0021006B"/>
    <w:rsid w:val="0021088B"/>
    <w:rsid w:val="00217580"/>
    <w:rsid w:val="00221C9E"/>
    <w:rsid w:val="002239DF"/>
    <w:rsid w:val="00226B74"/>
    <w:rsid w:val="00240E1D"/>
    <w:rsid w:val="00245A08"/>
    <w:rsid w:val="00254A2D"/>
    <w:rsid w:val="00274365"/>
    <w:rsid w:val="00280296"/>
    <w:rsid w:val="002832FD"/>
    <w:rsid w:val="00287BCC"/>
    <w:rsid w:val="00290033"/>
    <w:rsid w:val="00291A02"/>
    <w:rsid w:val="00294715"/>
    <w:rsid w:val="0029641D"/>
    <w:rsid w:val="00296949"/>
    <w:rsid w:val="00297912"/>
    <w:rsid w:val="002C6555"/>
    <w:rsid w:val="002D2BD4"/>
    <w:rsid w:val="002E433A"/>
    <w:rsid w:val="002E4818"/>
    <w:rsid w:val="002E6AEF"/>
    <w:rsid w:val="002E7E3E"/>
    <w:rsid w:val="002F3DE2"/>
    <w:rsid w:val="002F4D9A"/>
    <w:rsid w:val="00301189"/>
    <w:rsid w:val="00305BF2"/>
    <w:rsid w:val="00311D79"/>
    <w:rsid w:val="0031285D"/>
    <w:rsid w:val="00315D21"/>
    <w:rsid w:val="00322A4A"/>
    <w:rsid w:val="00341C2A"/>
    <w:rsid w:val="00343CB8"/>
    <w:rsid w:val="003501BA"/>
    <w:rsid w:val="00356906"/>
    <w:rsid w:val="0036030E"/>
    <w:rsid w:val="00361454"/>
    <w:rsid w:val="003628CA"/>
    <w:rsid w:val="00367C2A"/>
    <w:rsid w:val="0037490E"/>
    <w:rsid w:val="00381C08"/>
    <w:rsid w:val="00385844"/>
    <w:rsid w:val="003863DD"/>
    <w:rsid w:val="003949C7"/>
    <w:rsid w:val="003969B3"/>
    <w:rsid w:val="003A4525"/>
    <w:rsid w:val="003A5432"/>
    <w:rsid w:val="003B07A0"/>
    <w:rsid w:val="003B2710"/>
    <w:rsid w:val="003B7576"/>
    <w:rsid w:val="003C03AA"/>
    <w:rsid w:val="003C7E6C"/>
    <w:rsid w:val="003E0F7C"/>
    <w:rsid w:val="003E1072"/>
    <w:rsid w:val="003E1F4D"/>
    <w:rsid w:val="003F376E"/>
    <w:rsid w:val="003F7B11"/>
    <w:rsid w:val="0040533C"/>
    <w:rsid w:val="004123DA"/>
    <w:rsid w:val="00413C42"/>
    <w:rsid w:val="00421E32"/>
    <w:rsid w:val="0043317E"/>
    <w:rsid w:val="00440BDC"/>
    <w:rsid w:val="00441777"/>
    <w:rsid w:val="00445CD7"/>
    <w:rsid w:val="00447601"/>
    <w:rsid w:val="00447738"/>
    <w:rsid w:val="00447AC8"/>
    <w:rsid w:val="004513E5"/>
    <w:rsid w:val="00451F5E"/>
    <w:rsid w:val="00452D24"/>
    <w:rsid w:val="00465D75"/>
    <w:rsid w:val="004665D7"/>
    <w:rsid w:val="00467609"/>
    <w:rsid w:val="004703BE"/>
    <w:rsid w:val="004708C8"/>
    <w:rsid w:val="0047645F"/>
    <w:rsid w:val="00485DC3"/>
    <w:rsid w:val="004A1260"/>
    <w:rsid w:val="004A283F"/>
    <w:rsid w:val="004A35BA"/>
    <w:rsid w:val="004B1736"/>
    <w:rsid w:val="004B37CD"/>
    <w:rsid w:val="004B3F35"/>
    <w:rsid w:val="004C734B"/>
    <w:rsid w:val="004D054B"/>
    <w:rsid w:val="004D159F"/>
    <w:rsid w:val="004D2B32"/>
    <w:rsid w:val="004D4175"/>
    <w:rsid w:val="004D5DA4"/>
    <w:rsid w:val="004D5E98"/>
    <w:rsid w:val="004D67A2"/>
    <w:rsid w:val="004D74F7"/>
    <w:rsid w:val="004D7FF1"/>
    <w:rsid w:val="004E6F9A"/>
    <w:rsid w:val="00501449"/>
    <w:rsid w:val="005024E9"/>
    <w:rsid w:val="00506032"/>
    <w:rsid w:val="00521B58"/>
    <w:rsid w:val="00521C67"/>
    <w:rsid w:val="00523B12"/>
    <w:rsid w:val="00530DB5"/>
    <w:rsid w:val="00543263"/>
    <w:rsid w:val="00554F50"/>
    <w:rsid w:val="00565546"/>
    <w:rsid w:val="00567381"/>
    <w:rsid w:val="00571BAB"/>
    <w:rsid w:val="00572F74"/>
    <w:rsid w:val="005747A7"/>
    <w:rsid w:val="00574C60"/>
    <w:rsid w:val="0057752E"/>
    <w:rsid w:val="00581607"/>
    <w:rsid w:val="00583444"/>
    <w:rsid w:val="00593A6A"/>
    <w:rsid w:val="005C6DDE"/>
    <w:rsid w:val="005D1E59"/>
    <w:rsid w:val="005D44E3"/>
    <w:rsid w:val="005D76CC"/>
    <w:rsid w:val="005E35E4"/>
    <w:rsid w:val="005F26E0"/>
    <w:rsid w:val="005F421D"/>
    <w:rsid w:val="0060328F"/>
    <w:rsid w:val="00603B4A"/>
    <w:rsid w:val="00610A61"/>
    <w:rsid w:val="006113FE"/>
    <w:rsid w:val="00612C75"/>
    <w:rsid w:val="006165CA"/>
    <w:rsid w:val="00621AD1"/>
    <w:rsid w:val="00624349"/>
    <w:rsid w:val="00643D61"/>
    <w:rsid w:val="006533B5"/>
    <w:rsid w:val="00664A15"/>
    <w:rsid w:val="006722B1"/>
    <w:rsid w:val="006777EE"/>
    <w:rsid w:val="0068232B"/>
    <w:rsid w:val="00683A5A"/>
    <w:rsid w:val="00697768"/>
    <w:rsid w:val="0069776F"/>
    <w:rsid w:val="006A4521"/>
    <w:rsid w:val="006A4898"/>
    <w:rsid w:val="006A6E7C"/>
    <w:rsid w:val="006B4EB9"/>
    <w:rsid w:val="006D3C49"/>
    <w:rsid w:val="006E1867"/>
    <w:rsid w:val="006F1037"/>
    <w:rsid w:val="006F3CD3"/>
    <w:rsid w:val="007045F4"/>
    <w:rsid w:val="00710B02"/>
    <w:rsid w:val="00712966"/>
    <w:rsid w:val="00716AB3"/>
    <w:rsid w:val="00716E48"/>
    <w:rsid w:val="007323D7"/>
    <w:rsid w:val="00744D13"/>
    <w:rsid w:val="00750F59"/>
    <w:rsid w:val="00752357"/>
    <w:rsid w:val="00755A36"/>
    <w:rsid w:val="00765277"/>
    <w:rsid w:val="00782123"/>
    <w:rsid w:val="00783175"/>
    <w:rsid w:val="007A41EB"/>
    <w:rsid w:val="007A67D1"/>
    <w:rsid w:val="007B4E0B"/>
    <w:rsid w:val="007C2FF6"/>
    <w:rsid w:val="007D4901"/>
    <w:rsid w:val="007E350A"/>
    <w:rsid w:val="007E5E8B"/>
    <w:rsid w:val="007E7224"/>
    <w:rsid w:val="007F3E23"/>
    <w:rsid w:val="00804F44"/>
    <w:rsid w:val="00810B84"/>
    <w:rsid w:val="00814016"/>
    <w:rsid w:val="00817EC0"/>
    <w:rsid w:val="00823077"/>
    <w:rsid w:val="00830412"/>
    <w:rsid w:val="008338EA"/>
    <w:rsid w:val="00834DA3"/>
    <w:rsid w:val="008411F0"/>
    <w:rsid w:val="0084510E"/>
    <w:rsid w:val="0084585C"/>
    <w:rsid w:val="00852033"/>
    <w:rsid w:val="00855BD8"/>
    <w:rsid w:val="008626CC"/>
    <w:rsid w:val="00866A9C"/>
    <w:rsid w:val="0087460E"/>
    <w:rsid w:val="00875E53"/>
    <w:rsid w:val="00876A73"/>
    <w:rsid w:val="008812E8"/>
    <w:rsid w:val="00883BCD"/>
    <w:rsid w:val="00886FCC"/>
    <w:rsid w:val="00896168"/>
    <w:rsid w:val="008A267D"/>
    <w:rsid w:val="008A3F5E"/>
    <w:rsid w:val="008A59DD"/>
    <w:rsid w:val="008B4AA0"/>
    <w:rsid w:val="008B5871"/>
    <w:rsid w:val="008C6C9C"/>
    <w:rsid w:val="008D012A"/>
    <w:rsid w:val="008D1F86"/>
    <w:rsid w:val="008D7D10"/>
    <w:rsid w:val="008E1038"/>
    <w:rsid w:val="008E3B1F"/>
    <w:rsid w:val="008F252C"/>
    <w:rsid w:val="008F4D66"/>
    <w:rsid w:val="008F4E52"/>
    <w:rsid w:val="008F61ED"/>
    <w:rsid w:val="00915F4B"/>
    <w:rsid w:val="009173A5"/>
    <w:rsid w:val="00930CC5"/>
    <w:rsid w:val="0095401F"/>
    <w:rsid w:val="0095460C"/>
    <w:rsid w:val="00966C07"/>
    <w:rsid w:val="00966E44"/>
    <w:rsid w:val="009820A8"/>
    <w:rsid w:val="0098223F"/>
    <w:rsid w:val="00987A9F"/>
    <w:rsid w:val="009955C4"/>
    <w:rsid w:val="009A0926"/>
    <w:rsid w:val="009A3201"/>
    <w:rsid w:val="009A33A2"/>
    <w:rsid w:val="009B07E4"/>
    <w:rsid w:val="009B394D"/>
    <w:rsid w:val="009B7D77"/>
    <w:rsid w:val="009B7E5A"/>
    <w:rsid w:val="009C00E1"/>
    <w:rsid w:val="009C288C"/>
    <w:rsid w:val="009C7DCF"/>
    <w:rsid w:val="009D43AA"/>
    <w:rsid w:val="009E1758"/>
    <w:rsid w:val="009E2ECA"/>
    <w:rsid w:val="009F07B9"/>
    <w:rsid w:val="009F2DFB"/>
    <w:rsid w:val="009F52F8"/>
    <w:rsid w:val="009F65C7"/>
    <w:rsid w:val="00A23A17"/>
    <w:rsid w:val="00A35DA5"/>
    <w:rsid w:val="00A45C55"/>
    <w:rsid w:val="00A50C10"/>
    <w:rsid w:val="00A515F0"/>
    <w:rsid w:val="00A7068C"/>
    <w:rsid w:val="00A72AB1"/>
    <w:rsid w:val="00A73BFF"/>
    <w:rsid w:val="00A74505"/>
    <w:rsid w:val="00A8154E"/>
    <w:rsid w:val="00A86FBC"/>
    <w:rsid w:val="00A975D4"/>
    <w:rsid w:val="00AA14C5"/>
    <w:rsid w:val="00AA36D1"/>
    <w:rsid w:val="00AA3BFC"/>
    <w:rsid w:val="00AA506A"/>
    <w:rsid w:val="00AB192D"/>
    <w:rsid w:val="00AC1324"/>
    <w:rsid w:val="00AC405B"/>
    <w:rsid w:val="00AC421F"/>
    <w:rsid w:val="00AD541B"/>
    <w:rsid w:val="00AE25F9"/>
    <w:rsid w:val="00AE3FD8"/>
    <w:rsid w:val="00AE69D4"/>
    <w:rsid w:val="00AF0967"/>
    <w:rsid w:val="00AF3C2E"/>
    <w:rsid w:val="00AF42D7"/>
    <w:rsid w:val="00AF5FEB"/>
    <w:rsid w:val="00B02B8E"/>
    <w:rsid w:val="00B03CA5"/>
    <w:rsid w:val="00B05D05"/>
    <w:rsid w:val="00B0600E"/>
    <w:rsid w:val="00B13852"/>
    <w:rsid w:val="00B13BA6"/>
    <w:rsid w:val="00B14BA4"/>
    <w:rsid w:val="00B16557"/>
    <w:rsid w:val="00B20020"/>
    <w:rsid w:val="00B24825"/>
    <w:rsid w:val="00B26670"/>
    <w:rsid w:val="00B2746A"/>
    <w:rsid w:val="00B33F28"/>
    <w:rsid w:val="00B47884"/>
    <w:rsid w:val="00B618F6"/>
    <w:rsid w:val="00B700AD"/>
    <w:rsid w:val="00B74553"/>
    <w:rsid w:val="00B83466"/>
    <w:rsid w:val="00B84E22"/>
    <w:rsid w:val="00B921B2"/>
    <w:rsid w:val="00B95A29"/>
    <w:rsid w:val="00BD0BA6"/>
    <w:rsid w:val="00BD5535"/>
    <w:rsid w:val="00BE054A"/>
    <w:rsid w:val="00BE5407"/>
    <w:rsid w:val="00C1313E"/>
    <w:rsid w:val="00C24044"/>
    <w:rsid w:val="00C307F2"/>
    <w:rsid w:val="00C4059B"/>
    <w:rsid w:val="00C4522E"/>
    <w:rsid w:val="00C51225"/>
    <w:rsid w:val="00C54EE1"/>
    <w:rsid w:val="00C5763E"/>
    <w:rsid w:val="00C57CE3"/>
    <w:rsid w:val="00C62F92"/>
    <w:rsid w:val="00C64175"/>
    <w:rsid w:val="00C653ED"/>
    <w:rsid w:val="00C71456"/>
    <w:rsid w:val="00C75D06"/>
    <w:rsid w:val="00C7729D"/>
    <w:rsid w:val="00C80FF5"/>
    <w:rsid w:val="00C8133E"/>
    <w:rsid w:val="00C8249A"/>
    <w:rsid w:val="00C857CE"/>
    <w:rsid w:val="00C903AD"/>
    <w:rsid w:val="00C93496"/>
    <w:rsid w:val="00C972DB"/>
    <w:rsid w:val="00CA5327"/>
    <w:rsid w:val="00CB5F64"/>
    <w:rsid w:val="00CB7B12"/>
    <w:rsid w:val="00CB7CFD"/>
    <w:rsid w:val="00CC444D"/>
    <w:rsid w:val="00CE0AE8"/>
    <w:rsid w:val="00CF266B"/>
    <w:rsid w:val="00CF3688"/>
    <w:rsid w:val="00CF43CF"/>
    <w:rsid w:val="00CF4456"/>
    <w:rsid w:val="00D05703"/>
    <w:rsid w:val="00D15913"/>
    <w:rsid w:val="00D16F0D"/>
    <w:rsid w:val="00D20BEF"/>
    <w:rsid w:val="00D23E12"/>
    <w:rsid w:val="00D27097"/>
    <w:rsid w:val="00D27A88"/>
    <w:rsid w:val="00D34286"/>
    <w:rsid w:val="00D548C7"/>
    <w:rsid w:val="00D7147D"/>
    <w:rsid w:val="00D82576"/>
    <w:rsid w:val="00D82BA2"/>
    <w:rsid w:val="00D85B87"/>
    <w:rsid w:val="00D906A6"/>
    <w:rsid w:val="00D9145B"/>
    <w:rsid w:val="00DA1332"/>
    <w:rsid w:val="00DA3606"/>
    <w:rsid w:val="00DA3678"/>
    <w:rsid w:val="00DB417A"/>
    <w:rsid w:val="00DB758A"/>
    <w:rsid w:val="00DC12DF"/>
    <w:rsid w:val="00DC47F2"/>
    <w:rsid w:val="00DC6176"/>
    <w:rsid w:val="00DE206E"/>
    <w:rsid w:val="00DE4530"/>
    <w:rsid w:val="00DF1949"/>
    <w:rsid w:val="00DF2F0F"/>
    <w:rsid w:val="00DF57D5"/>
    <w:rsid w:val="00E04FE6"/>
    <w:rsid w:val="00E13F01"/>
    <w:rsid w:val="00E145D3"/>
    <w:rsid w:val="00E157B5"/>
    <w:rsid w:val="00E15C17"/>
    <w:rsid w:val="00E23DC7"/>
    <w:rsid w:val="00E2723C"/>
    <w:rsid w:val="00E31381"/>
    <w:rsid w:val="00E32D76"/>
    <w:rsid w:val="00E354BF"/>
    <w:rsid w:val="00E40CFA"/>
    <w:rsid w:val="00E4126D"/>
    <w:rsid w:val="00E51938"/>
    <w:rsid w:val="00E5343E"/>
    <w:rsid w:val="00E546F4"/>
    <w:rsid w:val="00E616E8"/>
    <w:rsid w:val="00E702DE"/>
    <w:rsid w:val="00E81976"/>
    <w:rsid w:val="00E861F2"/>
    <w:rsid w:val="00E92AF3"/>
    <w:rsid w:val="00E950D0"/>
    <w:rsid w:val="00EA3A42"/>
    <w:rsid w:val="00EA470A"/>
    <w:rsid w:val="00EA5241"/>
    <w:rsid w:val="00EB0D1F"/>
    <w:rsid w:val="00EC3A23"/>
    <w:rsid w:val="00ED5030"/>
    <w:rsid w:val="00EE33AD"/>
    <w:rsid w:val="00EE3EB7"/>
    <w:rsid w:val="00EE519F"/>
    <w:rsid w:val="00EE5678"/>
    <w:rsid w:val="00EF14C4"/>
    <w:rsid w:val="00EF3787"/>
    <w:rsid w:val="00EF6412"/>
    <w:rsid w:val="00F045E6"/>
    <w:rsid w:val="00F1566F"/>
    <w:rsid w:val="00F20F65"/>
    <w:rsid w:val="00F2142A"/>
    <w:rsid w:val="00F23079"/>
    <w:rsid w:val="00F375F4"/>
    <w:rsid w:val="00F40710"/>
    <w:rsid w:val="00F410FD"/>
    <w:rsid w:val="00F52D69"/>
    <w:rsid w:val="00F53CF6"/>
    <w:rsid w:val="00F641C0"/>
    <w:rsid w:val="00F64481"/>
    <w:rsid w:val="00F723EF"/>
    <w:rsid w:val="00F7735D"/>
    <w:rsid w:val="00F77E1F"/>
    <w:rsid w:val="00F94A41"/>
    <w:rsid w:val="00FA371E"/>
    <w:rsid w:val="00FB19A7"/>
    <w:rsid w:val="00FB60C0"/>
    <w:rsid w:val="00FC2F46"/>
    <w:rsid w:val="00FC38D5"/>
    <w:rsid w:val="00FC514C"/>
    <w:rsid w:val="00FC692F"/>
    <w:rsid w:val="00FD0AFF"/>
    <w:rsid w:val="00FD2CEB"/>
    <w:rsid w:val="00FD4525"/>
    <w:rsid w:val="00FD59D1"/>
    <w:rsid w:val="00FD6761"/>
    <w:rsid w:val="00FE3247"/>
    <w:rsid w:val="00FF29FC"/>
    <w:rsid w:val="00FF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1772A"/>
  <w15:docId w15:val="{C3EE9640-24E7-4A8A-9C08-A9216B2EF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5D21"/>
    <w:pPr>
      <w:spacing w:after="0" w:line="240" w:lineRule="auto"/>
    </w:pPr>
    <w:rPr>
      <w:rFonts w:ascii="Calibri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812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4476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47601"/>
    <w:rPr>
      <w:rFonts w:ascii="Calibri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4476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47601"/>
    <w:rPr>
      <w:rFonts w:ascii="Calibri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2F3DE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903AD"/>
    <w:rPr>
      <w:color w:val="0000FF" w:themeColor="hyperlink"/>
      <w:u w:val="single"/>
    </w:rPr>
  </w:style>
  <w:style w:type="paragraph" w:customStyle="1" w:styleId="Tekstpodstawowy21">
    <w:name w:val="Tekst podstawowy 21"/>
    <w:basedOn w:val="Normalny"/>
    <w:rsid w:val="00F410FD"/>
    <w:pPr>
      <w:suppressAutoHyphens/>
    </w:pPr>
    <w:rPr>
      <w:rFonts w:ascii="Arial" w:eastAsia="Times New Roman" w:hAnsi="Arial" w:cs="Arial"/>
      <w:szCs w:val="24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9F07B9"/>
    <w:rPr>
      <w:rFonts w:ascii="Arial" w:eastAsia="Calibri" w:hAnsi="Arial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F07B9"/>
    <w:rPr>
      <w:rFonts w:ascii="Arial" w:eastAsia="Calibri" w:hAnsi="Arial" w:cs="Times New Roman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2B4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2B47"/>
    <w:rPr>
      <w:rFonts w:ascii="Segoe UI" w:hAnsi="Segoe UI" w:cs="Segoe UI"/>
      <w:sz w:val="18"/>
      <w:szCs w:val="18"/>
      <w:lang w:eastAsia="pl-PL"/>
    </w:rPr>
  </w:style>
  <w:style w:type="character" w:customStyle="1" w:styleId="Teksttreci">
    <w:name w:val="Tekst treści_"/>
    <w:basedOn w:val="Domylnaczcionkaakapitu"/>
    <w:link w:val="Teksttreci0"/>
    <w:rsid w:val="00DC47F2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C47F2"/>
    <w:pPr>
      <w:widowControl w:val="0"/>
      <w:shd w:val="clear" w:color="auto" w:fill="FFFFFF"/>
      <w:spacing w:line="0" w:lineRule="atLeast"/>
      <w:ind w:hanging="800"/>
      <w:jc w:val="right"/>
    </w:pPr>
    <w:rPr>
      <w:rFonts w:ascii="Times New Roman" w:eastAsia="Times New Roman" w:hAnsi="Times New Roman"/>
      <w:b/>
      <w:bCs/>
      <w:sz w:val="19"/>
      <w:szCs w:val="19"/>
      <w:lang w:eastAsia="en-US"/>
    </w:rPr>
  </w:style>
  <w:style w:type="character" w:customStyle="1" w:styleId="Teksttreci9ptBezpogrubieniaKursywa">
    <w:name w:val="Tekst treści + 9 pt;Bez pogrubienia;Kursywa"/>
    <w:basedOn w:val="Teksttreci"/>
    <w:rsid w:val="00AA36D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en-US" w:eastAsia="en-US" w:bidi="en-US"/>
    </w:rPr>
  </w:style>
  <w:style w:type="character" w:customStyle="1" w:styleId="Teksttreci9ptBezpogrubienia">
    <w:name w:val="Tekst treści + 9 pt;Bez pogrubienia"/>
    <w:basedOn w:val="Teksttreci"/>
    <w:rsid w:val="00AA36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pl-PL" w:eastAsia="pl-PL" w:bidi="pl-PL"/>
    </w:rPr>
  </w:style>
  <w:style w:type="character" w:customStyle="1" w:styleId="Teksttreci10pt">
    <w:name w:val="Tekst treści + 10 pt"/>
    <w:basedOn w:val="Teksttreci"/>
    <w:rsid w:val="001F3A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7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1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1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5172FA-86B1-4EB5-A49C-EC54542B7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785</Words>
  <Characters>4711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Tomasz Gołda</cp:lastModifiedBy>
  <cp:revision>19</cp:revision>
  <cp:lastPrinted>2019-10-18T11:51:00Z</cp:lastPrinted>
  <dcterms:created xsi:type="dcterms:W3CDTF">2019-10-22T11:15:00Z</dcterms:created>
  <dcterms:modified xsi:type="dcterms:W3CDTF">2025-04-07T09:17:00Z</dcterms:modified>
</cp:coreProperties>
</file>