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 xml:space="preserve">........................................................                                       </w:t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…</w:t>
      </w: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…………</w:t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…</w:t>
      </w: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………,</w:t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 xml:space="preserve"> …</w:t>
      </w: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………</w:t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.…</w:t>
      </w:r>
    </w:p>
    <w:p w:rsidR="00670A21" w:rsidRPr="00670A21" w:rsidRDefault="00670A21" w:rsidP="00670A21">
      <w:pPr>
        <w:tabs>
          <w:tab w:val="left" w:pos="6525"/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 xml:space="preserve"> imię i nazwisko</w:t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/nazwa firmy</w:t>
      </w: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ab/>
        <w:t>miejscowość</w:t>
      </w: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ab/>
        <w:t xml:space="preserve">     data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........................................................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 xml:space="preserve"> adres </w:t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prowadzenia działalności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........................................................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kod pocztowy, poczta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........................................................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 xml:space="preserve">numer telefonu </w:t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do kontaktu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………………………………………………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NIP</w:t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>/Regon/PESEL</w:t>
      </w:r>
      <w:r w:rsidRPr="00670A21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  <w:t xml:space="preserve">                                                  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  <w14:ligatures w14:val="none"/>
        </w:rPr>
      </w:pPr>
    </w:p>
    <w:p w:rsidR="00670A21" w:rsidRDefault="00670A21" w:rsidP="00670A21">
      <w:pPr>
        <w:suppressAutoHyphens/>
        <w:autoSpaceDN w:val="0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8"/>
          <w:szCs w:val="24"/>
          <w:lang w:eastAsia="pl-PL"/>
          <w14:ligatures w14:val="none"/>
        </w:rPr>
      </w:pPr>
    </w:p>
    <w:p w:rsidR="00670A21" w:rsidRDefault="00670A21" w:rsidP="00670A21">
      <w:pPr>
        <w:suppressAutoHyphens/>
        <w:autoSpaceDN w:val="0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8"/>
          <w:szCs w:val="24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b/>
          <w:bCs/>
          <w:kern w:val="3"/>
          <w:sz w:val="28"/>
          <w:szCs w:val="24"/>
          <w:lang w:eastAsia="pl-PL"/>
          <w14:ligatures w14:val="none"/>
        </w:rPr>
        <w:t>Powiatowy Lekarz Weterynarii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8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Times New Roman"/>
          <w:b/>
          <w:bCs/>
          <w:kern w:val="3"/>
          <w:sz w:val="28"/>
          <w:szCs w:val="24"/>
          <w:lang w:eastAsia="pl-PL"/>
          <w14:ligatures w14:val="none"/>
        </w:rPr>
        <w:t xml:space="preserve"> w Pruszczu Gdańskim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b/>
          <w:bCs/>
          <w:kern w:val="3"/>
          <w:sz w:val="28"/>
          <w:szCs w:val="24"/>
          <w:lang w:eastAsia="pl-PL"/>
          <w14:ligatures w14:val="none"/>
        </w:rPr>
        <w:t xml:space="preserve">                                                                                          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</w:pP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</w:pPr>
    </w:p>
    <w:p w:rsidR="00670A21" w:rsidRPr="00670A21" w:rsidRDefault="00670A21" w:rsidP="00670A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 xml:space="preserve">Zwracam się z prośbą o </w:t>
      </w:r>
      <w:r w:rsidRPr="00670A2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pl-PL"/>
          <w14:ligatures w14:val="none"/>
        </w:rPr>
        <w:t>wydanie zaświadczenia, że znajduję się/nie znajduję się* w rejestrze podmiotów działających na rynku pasz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>,</w:t>
      </w:r>
      <w:r w:rsidRPr="00670A21"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 xml:space="preserve"> zgodnie z wymogami Rozporządzenia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 xml:space="preserve"> (WE)</w:t>
      </w:r>
      <w:r w:rsidRPr="00670A21"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 xml:space="preserve"> 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>n</w:t>
      </w:r>
      <w:r w:rsidRPr="00670A21"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 xml:space="preserve">r 183/2005 Parlamentu Europejskiego i Rady z dnia 12 stycznia 2005 r. ustanawiającego wymagania dotyczące higieny pasz, 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>nadzorowanych</w:t>
      </w:r>
      <w:r w:rsidRPr="00670A21"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 xml:space="preserve"> przez Powiatowego Lekarza Weterynarii w 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>Pruszczu Gdańskim</w:t>
      </w:r>
      <w:r w:rsidRPr="00670A21"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>.</w:t>
      </w:r>
    </w:p>
    <w:p w:rsidR="00670A21" w:rsidRPr="00670A21" w:rsidRDefault="00670A21" w:rsidP="00670A21">
      <w:pPr>
        <w:tabs>
          <w:tab w:val="left" w:pos="709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>Powyższe zaświadczenie jest mi niezbędne w celu przedłożenia do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670A2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</w:p>
    <w:p w:rsidR="00670A21" w:rsidRDefault="00E33537" w:rsidP="00D5697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E3353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* niepotrzebne skreślić</w:t>
      </w:r>
      <w:r w:rsidR="00670A21" w:rsidRPr="00670A2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 xml:space="preserve"> </w:t>
      </w:r>
      <w:r w:rsidR="00670A21" w:rsidRPr="00670A2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ab/>
      </w:r>
      <w:r w:rsidR="00670A21" w:rsidRPr="00670A2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ab/>
      </w:r>
      <w:r w:rsidR="00670A21" w:rsidRPr="00670A2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ab/>
      </w:r>
      <w:r w:rsidR="00670A21" w:rsidRPr="00670A2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ab/>
      </w:r>
      <w:r w:rsidR="00670A21" w:rsidRPr="00670A2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ab/>
      </w:r>
      <w:r w:rsidR="00670A21" w:rsidRPr="00670A2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ab/>
      </w:r>
      <w:r w:rsidR="00670A21" w:rsidRPr="00670A2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ab/>
      </w:r>
      <w:r w:rsidR="00670A21" w:rsidRPr="00670A2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ab/>
      </w:r>
    </w:p>
    <w:p w:rsidR="00670A21" w:rsidRDefault="00670A21" w:rsidP="00670A21">
      <w:pPr>
        <w:suppressAutoHyphens/>
        <w:autoSpaceDN w:val="0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</w:p>
    <w:p w:rsidR="00670A21" w:rsidRPr="00670A21" w:rsidRDefault="00670A21" w:rsidP="00670A21">
      <w:pPr>
        <w:suppressAutoHyphens/>
        <w:autoSpaceDN w:val="0"/>
        <w:spacing w:after="0" w:line="240" w:lineRule="auto"/>
        <w:ind w:left="5664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>............................................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ind w:left="7080"/>
        <w:textAlignment w:val="baseline"/>
        <w:rPr>
          <w:rFonts w:ascii="Bookman Old Style" w:eastAsia="Times New Roman" w:hAnsi="Bookman Old Style" w:cs="Times New Roman"/>
          <w:kern w:val="3"/>
          <w:sz w:val="16"/>
          <w:szCs w:val="16"/>
          <w:lang w:eastAsia="pl-PL"/>
          <w14:ligatures w14:val="none"/>
        </w:rPr>
      </w:pPr>
      <w:r w:rsidRPr="00670A21"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pl-PL"/>
          <w14:ligatures w14:val="none"/>
        </w:rPr>
        <w:t xml:space="preserve">   </w:t>
      </w:r>
      <w:r w:rsidR="00E33537" w:rsidRPr="00E33537">
        <w:rPr>
          <w:rFonts w:ascii="Bookman Old Style" w:eastAsia="Times New Roman" w:hAnsi="Bookman Old Style" w:cs="Times New Roman"/>
          <w:kern w:val="3"/>
          <w:sz w:val="18"/>
          <w:szCs w:val="18"/>
          <w:lang w:eastAsia="pl-PL"/>
          <w14:ligatures w14:val="none"/>
        </w:rPr>
        <w:t>podpis wnioskodawcy</w:t>
      </w:r>
    </w:p>
    <w:p w:rsidR="00670A21" w:rsidRPr="00670A21" w:rsidRDefault="00670A21" w:rsidP="00670A21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3"/>
          <w:sz w:val="16"/>
          <w:szCs w:val="16"/>
          <w:lang w:eastAsia="pl-PL"/>
          <w14:ligatures w14:val="none"/>
        </w:rPr>
      </w:pPr>
    </w:p>
    <w:p w:rsidR="00670A21" w:rsidRDefault="00670A21" w:rsidP="00670A21">
      <w:pPr>
        <w:rPr>
          <w:rFonts w:ascii="Bookman Old Style" w:hAnsi="Bookman Old Style"/>
        </w:rPr>
      </w:pPr>
    </w:p>
    <w:p w:rsidR="00D5697B" w:rsidRDefault="00D5697B" w:rsidP="00670A21">
      <w:pPr>
        <w:rPr>
          <w:rFonts w:ascii="Bookman Old Style" w:hAnsi="Bookman Old Style"/>
        </w:rPr>
      </w:pPr>
    </w:p>
    <w:p w:rsidR="00D5697B" w:rsidRPr="00D5697B" w:rsidRDefault="00D5697B" w:rsidP="00D5697B">
      <w:pPr>
        <w:jc w:val="both"/>
        <w:rPr>
          <w:rFonts w:ascii="Bookman Old Style" w:hAnsi="Bookman Old Style"/>
          <w:sz w:val="24"/>
          <w:szCs w:val="24"/>
        </w:rPr>
      </w:pPr>
    </w:p>
    <w:p w:rsidR="00D5697B" w:rsidRPr="00D5697B" w:rsidRDefault="00D5697B" w:rsidP="00D5697B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D5697B">
        <w:rPr>
          <w:rFonts w:ascii="Bookman Old Style" w:hAnsi="Bookman Old Style"/>
          <w:b/>
          <w:bCs/>
          <w:sz w:val="24"/>
          <w:szCs w:val="24"/>
        </w:rPr>
        <w:t>Do wniosku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należy dołączyć potwierdzenie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5697B">
        <w:rPr>
          <w:rFonts w:ascii="Bookman Old Style" w:hAnsi="Bookman Old Style"/>
          <w:b/>
          <w:bCs/>
          <w:sz w:val="24"/>
          <w:szCs w:val="24"/>
        </w:rPr>
        <w:t>opłaty skarbowej za wydanie zaświadczenia w kwocie 17 zł, wniesionej na rachunek Urzędu Miasta w Pruszczu Gdańskim ul. Grunwaldzka 20, 83-000 Pruszcz Gdański, nr konta: 94 8335 00030121 1827 2000 0007 Bank Spółdzielczy w Pruszczu Gdańskim</w:t>
      </w:r>
      <w:r w:rsidR="004812DA">
        <w:rPr>
          <w:rFonts w:ascii="Bookman Old Style" w:hAnsi="Bookman Old Style"/>
          <w:b/>
          <w:bCs/>
          <w:sz w:val="24"/>
          <w:szCs w:val="24"/>
        </w:rPr>
        <w:t>.</w:t>
      </w:r>
    </w:p>
    <w:p w:rsidR="00670A21" w:rsidRDefault="00670A21" w:rsidP="00670A21">
      <w:pPr>
        <w:rPr>
          <w:rFonts w:ascii="Bookman Old Style" w:hAnsi="Bookman Old Style"/>
        </w:rPr>
      </w:pPr>
    </w:p>
    <w:sectPr w:rsidR="0067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61B"/>
    <w:multiLevelType w:val="hybridMultilevel"/>
    <w:tmpl w:val="7D7C7986"/>
    <w:lvl w:ilvl="0" w:tplc="B8DC4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569E"/>
    <w:multiLevelType w:val="hybridMultilevel"/>
    <w:tmpl w:val="CB147D4C"/>
    <w:lvl w:ilvl="0" w:tplc="14E4BB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29067">
    <w:abstractNumId w:val="1"/>
  </w:num>
  <w:num w:numId="2" w16cid:durableId="96593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21"/>
    <w:rsid w:val="0004396C"/>
    <w:rsid w:val="001E1B3D"/>
    <w:rsid w:val="004812DA"/>
    <w:rsid w:val="00586909"/>
    <w:rsid w:val="00670A21"/>
    <w:rsid w:val="008117EC"/>
    <w:rsid w:val="00D5697B"/>
    <w:rsid w:val="00D72579"/>
    <w:rsid w:val="00E33537"/>
    <w:rsid w:val="00EB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D0CB"/>
  <w15:chartTrackingRefBased/>
  <w15:docId w15:val="{542B5742-41D0-4D46-9A05-1869CEFD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Dulis</dc:creator>
  <cp:keywords/>
  <dc:description/>
  <cp:lastModifiedBy>Marta Dulis</cp:lastModifiedBy>
  <cp:revision>6</cp:revision>
  <dcterms:created xsi:type="dcterms:W3CDTF">2024-12-24T08:17:00Z</dcterms:created>
  <dcterms:modified xsi:type="dcterms:W3CDTF">2024-12-24T09:31:00Z</dcterms:modified>
</cp:coreProperties>
</file>